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71A16" w14:textId="77777777" w:rsidR="000B3793" w:rsidRPr="00957E5C" w:rsidRDefault="000B3793" w:rsidP="000B3793">
      <w:pPr>
        <w:spacing w:after="0" w:line="408" w:lineRule="auto"/>
        <w:ind w:left="120"/>
        <w:jc w:val="center"/>
        <w:rPr>
          <w:lang w:val="ru-RU"/>
        </w:rPr>
      </w:pPr>
      <w:bookmarkStart w:id="0" w:name="block-2538167"/>
      <w:r w:rsidRPr="00957E5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E8DCDF7" w14:textId="48AFA9D6" w:rsidR="000B3793" w:rsidRPr="00957E5C" w:rsidRDefault="000B3793" w:rsidP="001D5695">
      <w:pPr>
        <w:spacing w:after="0" w:line="408" w:lineRule="auto"/>
        <w:ind w:left="120"/>
        <w:jc w:val="center"/>
        <w:rPr>
          <w:lang w:val="ru-RU"/>
        </w:rPr>
      </w:pPr>
      <w:r w:rsidRPr="00957E5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fa1f4ac-a23b-40a9-b358-a2c621e11e6c"/>
      <w:r w:rsidRPr="00957E5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Ингушетия</w:t>
      </w:r>
      <w:bookmarkEnd w:id="1"/>
      <w:r w:rsidRPr="00957E5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41234796" w14:textId="02587150" w:rsidR="000B3793" w:rsidRPr="00957E5C" w:rsidRDefault="000B3793" w:rsidP="000B3793">
      <w:pPr>
        <w:spacing w:after="0" w:line="408" w:lineRule="auto"/>
        <w:ind w:left="120"/>
        <w:jc w:val="center"/>
        <w:rPr>
          <w:lang w:val="ru-RU"/>
        </w:rPr>
      </w:pPr>
      <w:r w:rsidRPr="00957E5C">
        <w:rPr>
          <w:rFonts w:ascii="Times New Roman" w:hAnsi="Times New Roman"/>
          <w:b/>
          <w:color w:val="000000"/>
          <w:sz w:val="28"/>
          <w:lang w:val="ru-RU"/>
        </w:rPr>
        <w:t>ГБОУ "СОШ</w:t>
      </w:r>
      <w:r w:rsidR="001E68B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_GoBack"/>
      <w:bookmarkEnd w:id="2"/>
      <w:r w:rsidRPr="00957E5C">
        <w:rPr>
          <w:rFonts w:ascii="Times New Roman" w:hAnsi="Times New Roman"/>
          <w:b/>
          <w:color w:val="000000"/>
          <w:sz w:val="28"/>
          <w:lang w:val="ru-RU"/>
        </w:rPr>
        <w:t>№30 с.п.</w:t>
      </w:r>
      <w:r w:rsidR="001D56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57E5C">
        <w:rPr>
          <w:rFonts w:ascii="Times New Roman" w:hAnsi="Times New Roman"/>
          <w:b/>
          <w:color w:val="000000"/>
          <w:sz w:val="28"/>
          <w:lang w:val="ru-RU"/>
        </w:rPr>
        <w:t>Сагопши</w:t>
      </w:r>
      <w:r w:rsidR="001D56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E65807">
        <w:rPr>
          <w:rFonts w:ascii="Times New Roman" w:hAnsi="Times New Roman"/>
          <w:b/>
          <w:color w:val="000000"/>
          <w:sz w:val="28"/>
          <w:lang w:val="ru-RU"/>
        </w:rPr>
        <w:t>им М.К. Бокова</w:t>
      </w:r>
      <w:r w:rsidRPr="00957E5C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017E0A95" w14:textId="77777777" w:rsidR="000B3793" w:rsidRPr="00957E5C" w:rsidRDefault="000B3793" w:rsidP="000B3793">
      <w:pPr>
        <w:spacing w:after="0"/>
        <w:ind w:left="120"/>
        <w:rPr>
          <w:lang w:val="ru-RU"/>
        </w:rPr>
      </w:pPr>
    </w:p>
    <w:p w14:paraId="5B68955F" w14:textId="77777777" w:rsidR="000B3793" w:rsidRPr="00957E5C" w:rsidRDefault="000B3793" w:rsidP="000B3793">
      <w:pPr>
        <w:spacing w:after="0"/>
        <w:ind w:left="120"/>
        <w:rPr>
          <w:lang w:val="ru-RU"/>
        </w:rPr>
      </w:pPr>
    </w:p>
    <w:p w14:paraId="563753E6" w14:textId="77777777" w:rsidR="000B3793" w:rsidRPr="00957E5C" w:rsidRDefault="000B3793" w:rsidP="000B3793">
      <w:pPr>
        <w:spacing w:after="0"/>
        <w:ind w:left="120"/>
        <w:rPr>
          <w:lang w:val="ru-RU"/>
        </w:rPr>
      </w:pPr>
    </w:p>
    <w:p w14:paraId="239A838F" w14:textId="77777777" w:rsidR="000B3793" w:rsidRPr="00957E5C" w:rsidRDefault="000B3793" w:rsidP="000B3793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B3793" w:rsidRPr="001D5695" w14:paraId="48E27E31" w14:textId="77777777" w:rsidTr="001D5695">
        <w:tc>
          <w:tcPr>
            <w:tcW w:w="3114" w:type="dxa"/>
          </w:tcPr>
          <w:p w14:paraId="79B5D917" w14:textId="77777777" w:rsidR="000B3793" w:rsidRPr="0040209D" w:rsidRDefault="000B3793" w:rsidP="001D569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8EA2BF0" w14:textId="34E5EF9C" w:rsidR="000B3793" w:rsidRPr="00E65807" w:rsidRDefault="000B3793" w:rsidP="00E658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AA455E0" w14:textId="23F02CF5" w:rsidR="000B3793" w:rsidRPr="008944ED" w:rsidRDefault="00E65807" w:rsidP="00E6580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 w:rsidR="000B379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Гандалоева</w:t>
            </w:r>
            <w:proofErr w:type="spellEnd"/>
            <w:r w:rsidR="000B379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М.М.</w:t>
            </w:r>
          </w:p>
          <w:p w14:paraId="077B9B4A" w14:textId="77777777" w:rsidR="001D5695" w:rsidRDefault="000B3793" w:rsidP="001D56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D7F5B5A" w14:textId="334C26DA" w:rsidR="000B3793" w:rsidRDefault="000B3793" w:rsidP="001D56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65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9E05187" w14:textId="77777777" w:rsidR="000B3793" w:rsidRPr="0040209D" w:rsidRDefault="000B3793" w:rsidP="001D56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DA48CFA" w14:textId="77777777" w:rsidR="000B3793" w:rsidRPr="0040209D" w:rsidRDefault="000B3793" w:rsidP="001D56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7CC0F9A1" w14:textId="77777777" w:rsidR="000B3793" w:rsidRPr="008944ED" w:rsidRDefault="000B3793" w:rsidP="001D56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14:paraId="2D40B31A" w14:textId="5B424DCA" w:rsidR="000B3793" w:rsidRPr="008944ED" w:rsidRDefault="000B3793" w:rsidP="00E6580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 w:rsidR="00E65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Мержоева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Т.Б.</w:t>
            </w:r>
          </w:p>
          <w:p w14:paraId="42A0DFCC" w14:textId="77777777" w:rsidR="001D5695" w:rsidRDefault="000B3793" w:rsidP="001D56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2623A8B1" w14:textId="1C4540F5" w:rsidR="000B3793" w:rsidRDefault="000B3793" w:rsidP="001D56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65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10B4346" w14:textId="77777777" w:rsidR="000B3793" w:rsidRPr="0040209D" w:rsidRDefault="000B3793" w:rsidP="001D56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820BE60" w14:textId="77777777" w:rsidR="000B3793" w:rsidRDefault="000B3793" w:rsidP="001D569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68A574C" w14:textId="22D53FAD" w:rsidR="00E65807" w:rsidRDefault="000B3793" w:rsidP="00E658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ГБОУ "СОШ №30 с. Сагопши</w:t>
            </w:r>
            <w:r w:rsidR="001D569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им.  М.К.</w:t>
            </w:r>
            <w:r w:rsidR="00E65807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Бокова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</w:t>
            </w:r>
          </w:p>
          <w:p w14:paraId="0AECE68C" w14:textId="13C71501" w:rsidR="000B3793" w:rsidRPr="00E65807" w:rsidRDefault="00E65807" w:rsidP="00E6580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0B379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И.Д. </w:t>
            </w:r>
            <w:proofErr w:type="spellStart"/>
            <w:r w:rsidR="000B3793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Даурбеков</w:t>
            </w:r>
            <w:proofErr w:type="spellEnd"/>
          </w:p>
          <w:p w14:paraId="646613F2" w14:textId="77777777" w:rsidR="001D5695" w:rsidRDefault="000B3793" w:rsidP="001D56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D55385D" w14:textId="4A1153E9" w:rsidR="000B3793" w:rsidRDefault="000B3793" w:rsidP="001D569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E658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96027C6" w14:textId="77777777" w:rsidR="000B3793" w:rsidRPr="0040209D" w:rsidRDefault="000B3793" w:rsidP="001D569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340FFE89" w14:textId="77777777" w:rsidR="000B3793" w:rsidRPr="00D92668" w:rsidRDefault="000B3793" w:rsidP="000B3793">
      <w:pPr>
        <w:spacing w:after="0"/>
        <w:ind w:left="120"/>
        <w:rPr>
          <w:lang w:val="ru-RU"/>
        </w:rPr>
      </w:pPr>
    </w:p>
    <w:p w14:paraId="64A4945A" w14:textId="77777777" w:rsidR="000B3793" w:rsidRPr="00D92668" w:rsidRDefault="000B3793" w:rsidP="000B3793">
      <w:pPr>
        <w:spacing w:after="0"/>
        <w:ind w:left="120"/>
        <w:rPr>
          <w:lang w:val="ru-RU"/>
        </w:rPr>
      </w:pPr>
      <w:r w:rsidRPr="00D92668">
        <w:rPr>
          <w:rFonts w:ascii="Times New Roman" w:hAnsi="Times New Roman"/>
          <w:color w:val="000000"/>
          <w:sz w:val="28"/>
          <w:lang w:val="ru-RU"/>
        </w:rPr>
        <w:t>‌</w:t>
      </w:r>
    </w:p>
    <w:p w14:paraId="18DC1E95" w14:textId="77777777" w:rsidR="000B3793" w:rsidRPr="00D92668" w:rsidRDefault="000B3793" w:rsidP="000B3793">
      <w:pPr>
        <w:spacing w:after="0"/>
        <w:ind w:left="120"/>
        <w:rPr>
          <w:lang w:val="ru-RU"/>
        </w:rPr>
      </w:pPr>
    </w:p>
    <w:p w14:paraId="4F8E0475" w14:textId="77777777" w:rsidR="000B3793" w:rsidRPr="00D92668" w:rsidRDefault="000B3793" w:rsidP="000B3793">
      <w:pPr>
        <w:spacing w:after="0"/>
        <w:ind w:left="120"/>
        <w:rPr>
          <w:lang w:val="ru-RU"/>
        </w:rPr>
      </w:pPr>
    </w:p>
    <w:p w14:paraId="164DDD8A" w14:textId="77777777" w:rsidR="000B3793" w:rsidRPr="00D92668" w:rsidRDefault="000B3793" w:rsidP="000B3793">
      <w:pPr>
        <w:spacing w:after="0"/>
        <w:ind w:left="120"/>
        <w:rPr>
          <w:lang w:val="ru-RU"/>
        </w:rPr>
      </w:pPr>
    </w:p>
    <w:p w14:paraId="4438B33A" w14:textId="77777777" w:rsidR="000B3793" w:rsidRPr="00D92668" w:rsidRDefault="000B3793" w:rsidP="000B3793">
      <w:pPr>
        <w:spacing w:after="0" w:line="408" w:lineRule="auto"/>
        <w:ind w:left="120"/>
        <w:jc w:val="center"/>
        <w:rPr>
          <w:lang w:val="ru-RU"/>
        </w:rPr>
      </w:pPr>
      <w:r w:rsidRPr="00D9266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E408578" w14:textId="77777777" w:rsidR="000B3793" w:rsidRPr="00D92668" w:rsidRDefault="000B3793" w:rsidP="000B3793">
      <w:pPr>
        <w:spacing w:after="0" w:line="408" w:lineRule="auto"/>
        <w:ind w:left="120"/>
        <w:jc w:val="center"/>
        <w:rPr>
          <w:lang w:val="ru-RU"/>
        </w:rPr>
      </w:pPr>
      <w:r w:rsidRPr="00D9266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2668">
        <w:rPr>
          <w:rFonts w:ascii="Times New Roman" w:hAnsi="Times New Roman"/>
          <w:color w:val="000000"/>
          <w:sz w:val="28"/>
          <w:lang w:val="ru-RU"/>
        </w:rPr>
        <w:t xml:space="preserve"> 362097)</w:t>
      </w:r>
    </w:p>
    <w:p w14:paraId="1C4D3EC9" w14:textId="77777777" w:rsidR="000B3793" w:rsidRPr="00D92668" w:rsidRDefault="000B3793" w:rsidP="000B3793">
      <w:pPr>
        <w:spacing w:after="0"/>
        <w:ind w:left="120"/>
        <w:jc w:val="center"/>
        <w:rPr>
          <w:lang w:val="ru-RU"/>
        </w:rPr>
      </w:pPr>
    </w:p>
    <w:p w14:paraId="5A6E77F7" w14:textId="77777777" w:rsidR="000B3793" w:rsidRPr="00D92668" w:rsidRDefault="000B3793" w:rsidP="000B3793">
      <w:pPr>
        <w:spacing w:after="0" w:line="408" w:lineRule="auto"/>
        <w:ind w:left="120"/>
        <w:jc w:val="center"/>
        <w:rPr>
          <w:lang w:val="ru-RU"/>
        </w:rPr>
      </w:pPr>
      <w:r w:rsidRPr="00D92668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5AFD1B7E" w14:textId="1EB6C506" w:rsidR="000B3793" w:rsidRPr="001D5695" w:rsidRDefault="000B3793" w:rsidP="000B3793">
      <w:pPr>
        <w:spacing w:after="0" w:line="408" w:lineRule="auto"/>
        <w:ind w:left="120"/>
        <w:jc w:val="center"/>
        <w:rPr>
          <w:b/>
          <w:bCs/>
          <w:lang w:val="ru-RU"/>
        </w:rPr>
      </w:pPr>
      <w:r w:rsidRPr="001D5695">
        <w:rPr>
          <w:rFonts w:ascii="Times New Roman" w:hAnsi="Times New Roman"/>
          <w:b/>
          <w:bCs/>
          <w:color w:val="000000"/>
          <w:sz w:val="28"/>
          <w:lang w:val="ru-RU"/>
        </w:rPr>
        <w:t>для обучающихся 10</w:t>
      </w:r>
      <w:r w:rsidR="001D5695" w:rsidRPr="001D5695">
        <w:rPr>
          <w:rFonts w:ascii="Times New Roman" w:hAnsi="Times New Roman"/>
          <w:b/>
          <w:bCs/>
          <w:color w:val="000000"/>
          <w:sz w:val="28"/>
          <w:lang w:val="ru-RU"/>
        </w:rPr>
        <w:t xml:space="preserve"> классов</w:t>
      </w:r>
    </w:p>
    <w:p w14:paraId="3B1485AB" w14:textId="77777777" w:rsidR="000B3793" w:rsidRPr="00D92668" w:rsidRDefault="000B3793" w:rsidP="000B3793">
      <w:pPr>
        <w:spacing w:after="0"/>
        <w:ind w:left="120"/>
        <w:jc w:val="center"/>
        <w:rPr>
          <w:lang w:val="ru-RU"/>
        </w:rPr>
      </w:pPr>
    </w:p>
    <w:p w14:paraId="1D58C33F" w14:textId="77777777" w:rsidR="000B3793" w:rsidRPr="00D92668" w:rsidRDefault="000B3793" w:rsidP="000B3793">
      <w:pPr>
        <w:spacing w:after="0"/>
        <w:ind w:left="120"/>
        <w:jc w:val="center"/>
        <w:rPr>
          <w:lang w:val="ru-RU"/>
        </w:rPr>
      </w:pPr>
    </w:p>
    <w:p w14:paraId="7146FE5B" w14:textId="77777777" w:rsidR="000B3793" w:rsidRPr="00D92668" w:rsidRDefault="000B3793" w:rsidP="000B3793">
      <w:pPr>
        <w:spacing w:after="0"/>
        <w:ind w:left="120"/>
        <w:jc w:val="center"/>
        <w:rPr>
          <w:lang w:val="ru-RU"/>
        </w:rPr>
      </w:pPr>
    </w:p>
    <w:p w14:paraId="4B98EB49" w14:textId="77777777" w:rsidR="000B3793" w:rsidRPr="00D92668" w:rsidRDefault="000B3793" w:rsidP="000B3793">
      <w:pPr>
        <w:spacing w:after="0"/>
        <w:ind w:left="120"/>
        <w:jc w:val="center"/>
        <w:rPr>
          <w:lang w:val="ru-RU"/>
        </w:rPr>
      </w:pPr>
    </w:p>
    <w:p w14:paraId="44871DAB" w14:textId="77777777" w:rsidR="000B3793" w:rsidRPr="00D92668" w:rsidRDefault="000B3793" w:rsidP="000B3793">
      <w:pPr>
        <w:spacing w:after="0"/>
        <w:ind w:left="120"/>
        <w:jc w:val="center"/>
        <w:rPr>
          <w:lang w:val="ru-RU"/>
        </w:rPr>
      </w:pPr>
    </w:p>
    <w:p w14:paraId="0E8A1446" w14:textId="77777777" w:rsidR="000B3793" w:rsidRPr="00D92668" w:rsidRDefault="000B3793" w:rsidP="000B3793">
      <w:pPr>
        <w:spacing w:after="0"/>
        <w:ind w:left="120"/>
        <w:jc w:val="center"/>
        <w:rPr>
          <w:lang w:val="ru-RU"/>
        </w:rPr>
      </w:pPr>
    </w:p>
    <w:p w14:paraId="62386B2A" w14:textId="77777777" w:rsidR="000B3793" w:rsidRPr="00D92668" w:rsidRDefault="000B3793" w:rsidP="000B3793">
      <w:pPr>
        <w:spacing w:after="0"/>
        <w:ind w:left="120"/>
        <w:jc w:val="center"/>
        <w:rPr>
          <w:lang w:val="ru-RU"/>
        </w:rPr>
      </w:pPr>
    </w:p>
    <w:p w14:paraId="29740AC4" w14:textId="77777777" w:rsidR="000B3793" w:rsidRPr="00D92668" w:rsidRDefault="000B3793" w:rsidP="000B3793">
      <w:pPr>
        <w:spacing w:after="0"/>
        <w:ind w:left="120"/>
        <w:jc w:val="center"/>
        <w:rPr>
          <w:lang w:val="ru-RU"/>
        </w:rPr>
      </w:pPr>
    </w:p>
    <w:p w14:paraId="5B3C9606" w14:textId="77777777" w:rsidR="000B3793" w:rsidRPr="00D92668" w:rsidRDefault="000B3793" w:rsidP="007666A9">
      <w:pPr>
        <w:spacing w:after="0"/>
        <w:rPr>
          <w:lang w:val="ru-RU"/>
        </w:rPr>
      </w:pPr>
    </w:p>
    <w:p w14:paraId="253E12B5" w14:textId="7BA1722E" w:rsidR="000B3793" w:rsidRPr="00D92668" w:rsidRDefault="000B3793" w:rsidP="007666A9">
      <w:pPr>
        <w:spacing w:after="0"/>
        <w:ind w:left="120"/>
        <w:jc w:val="center"/>
        <w:rPr>
          <w:lang w:val="ru-RU"/>
        </w:rPr>
        <w:sectPr w:rsidR="000B3793" w:rsidRPr="00D92668">
          <w:pgSz w:w="11906" w:h="16383"/>
          <w:pgMar w:top="1134" w:right="850" w:bottom="1134" w:left="1701" w:header="720" w:footer="720" w:gutter="0"/>
          <w:cols w:space="720"/>
        </w:sectPr>
      </w:pPr>
      <w:r w:rsidRPr="00D9266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5f65ef33-2d33-446f-958f-5e32cb3de0af"/>
      <w:r w:rsidRPr="00D92668">
        <w:rPr>
          <w:rFonts w:ascii="Times New Roman" w:hAnsi="Times New Roman"/>
          <w:b/>
          <w:color w:val="000000"/>
          <w:sz w:val="28"/>
          <w:lang w:val="ru-RU"/>
        </w:rPr>
        <w:t>с. Сагопши</w:t>
      </w:r>
      <w:bookmarkEnd w:id="3"/>
      <w:r w:rsidRPr="00D9266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164aad7-7b72-4612-b183-ee0dede85b6a"/>
      <w:r w:rsidRPr="00D92668">
        <w:rPr>
          <w:rFonts w:ascii="Times New Roman" w:hAnsi="Times New Roman"/>
          <w:b/>
          <w:color w:val="000000"/>
          <w:sz w:val="28"/>
          <w:lang w:val="ru-RU"/>
        </w:rPr>
        <w:t>2023г</w:t>
      </w:r>
      <w:bookmarkEnd w:id="4"/>
      <w:r w:rsidRPr="00D92668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59607BB9" w14:textId="77777777" w:rsidR="000B3793" w:rsidRPr="00161925" w:rsidRDefault="000B3793" w:rsidP="007666A9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block-2538168"/>
      <w:bookmarkEnd w:id="0"/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65775D78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6" w:name="_Toc118726574"/>
      <w:bookmarkEnd w:id="6"/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2F49A8B3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7D9A847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118726582"/>
      <w:bookmarkEnd w:id="7"/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ЦЕЛИ ИЗУЧЕНИЯ УЧЕБНОГО КУРСА</w:t>
      </w:r>
    </w:p>
    <w:p w14:paraId="3419900C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3B7F78C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53A091DF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14:paraId="5208F3F3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требующей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3C83863F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1CC1F7FB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58530A89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14:paraId="04C80603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</w:t>
      </w: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089B4536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47BACADC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64053422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</w:t>
      </w: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36ADF0DE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49FE396F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8EE276C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18726583"/>
      <w:bookmarkEnd w:id="8"/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МЕСТО УЧЕБНОГО КУРСА В УЧЕБНОМ ПЛАНЕ</w:t>
      </w:r>
    </w:p>
    <w:p w14:paraId="236B3ABE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3B96310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 </w:t>
      </w:r>
    </w:p>
    <w:p w14:paraId="5A1A470F" w14:textId="77777777" w:rsidR="000B3793" w:rsidRPr="00161925" w:rsidRDefault="000B3793" w:rsidP="000B3793">
      <w:pPr>
        <w:rPr>
          <w:rFonts w:ascii="Times New Roman" w:hAnsi="Times New Roman" w:cs="Times New Roman"/>
          <w:sz w:val="28"/>
          <w:szCs w:val="28"/>
          <w:lang w:val="ru-RU"/>
        </w:rPr>
        <w:sectPr w:rsidR="000B3793" w:rsidRPr="00161925">
          <w:pgSz w:w="11906" w:h="16383"/>
          <w:pgMar w:top="1134" w:right="850" w:bottom="1134" w:left="1701" w:header="720" w:footer="720" w:gutter="0"/>
          <w:cols w:space="720"/>
        </w:sectPr>
      </w:pPr>
    </w:p>
    <w:p w14:paraId="3D24FA05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block-2538172"/>
      <w:bookmarkEnd w:id="5"/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УЧЕБНОГО КУРСА</w:t>
      </w:r>
    </w:p>
    <w:p w14:paraId="4E98570D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506145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_Toc118726588"/>
      <w:bookmarkEnd w:id="10"/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 w14:paraId="37B05BD9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3C06E20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084D7062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14:paraId="1DDD2044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472BA12D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6FD31855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14:paraId="10595EAE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14:paraId="4F91FEF8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14:paraId="2EEF4E0E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Тождества и тождественные преобразования. </w:t>
      </w:r>
    </w:p>
    <w:p w14:paraId="2D924062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Преобразование тригонометрических выражений. Основные тригонометрические формулы.</w:t>
      </w:r>
    </w:p>
    <w:p w14:paraId="5EBCCC83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Уравнение, корень уравнения</w:t>
      </w:r>
      <w:r w:rsidRPr="0016192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. </w:t>
      </w: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Неравенство, решение неравенства. Метод интервалов.</w:t>
      </w:r>
    </w:p>
    <w:p w14:paraId="0BFEA06C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целых и дробно-рациональных уравнений и неравенств.</w:t>
      </w:r>
    </w:p>
    <w:p w14:paraId="425D191D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иррациональных уравнений и неравенств.</w:t>
      </w:r>
    </w:p>
    <w:p w14:paraId="08994B20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тригонометрических уравнений.</w:t>
      </w:r>
    </w:p>
    <w:p w14:paraId="7BE3B914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14:paraId="6A4025C8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 и графики</w:t>
      </w:r>
    </w:p>
    <w:p w14:paraId="39F64AB0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Функция, способы задания функции. График функции. Взаимно обратные функции.</w:t>
      </w:r>
    </w:p>
    <w:p w14:paraId="389C2465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14:paraId="592D0417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161925">
        <w:rPr>
          <w:rFonts w:ascii="Times New Roman" w:hAnsi="Times New Roman" w:cs="Times New Roman"/>
          <w:i/>
          <w:color w:val="000000"/>
          <w:sz w:val="28"/>
          <w:szCs w:val="28"/>
        </w:rPr>
        <w:t>n</w:t>
      </w: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-ой степени. </w:t>
      </w:r>
    </w:p>
    <w:p w14:paraId="2F02D88C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1B3A45CF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14:paraId="2594CC99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14:paraId="5879DE7A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14:paraId="5658C071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Множества и логика</w:t>
      </w:r>
    </w:p>
    <w:p w14:paraId="25DB8BE4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72925F53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Определение, теорема, следствие, доказательство.</w:t>
      </w:r>
    </w:p>
    <w:p w14:paraId="745FE783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B49C0BF" w14:textId="77777777" w:rsidR="000B3793" w:rsidRPr="00161925" w:rsidRDefault="000B3793" w:rsidP="000B3793">
      <w:pPr>
        <w:rPr>
          <w:rFonts w:ascii="Times New Roman" w:hAnsi="Times New Roman" w:cs="Times New Roman"/>
          <w:sz w:val="28"/>
          <w:szCs w:val="28"/>
          <w:lang w:val="ru-RU"/>
        </w:rPr>
        <w:sectPr w:rsidR="000B3793" w:rsidRPr="00161925">
          <w:pgSz w:w="11906" w:h="16383"/>
          <w:pgMar w:top="1134" w:right="850" w:bottom="1134" w:left="1701" w:header="720" w:footer="720" w:gutter="0"/>
          <w:cols w:space="720"/>
        </w:sectPr>
      </w:pPr>
    </w:p>
    <w:p w14:paraId="0774401F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block-2538173"/>
      <w:bookmarkEnd w:id="9"/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</w:t>
      </w:r>
    </w:p>
    <w:p w14:paraId="11CCABEC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3EC3B39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48A8E647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971347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48CB4A55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9EF79EB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3324FA73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73394992"/>
      <w:bookmarkEnd w:id="12"/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Гражданское воспитание:</w:t>
      </w:r>
    </w:p>
    <w:p w14:paraId="2CA8CB98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62975A70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Патриотическое воспитание:</w:t>
      </w:r>
    </w:p>
    <w:p w14:paraId="63755AD2" w14:textId="77777777" w:rsidR="000B3793" w:rsidRPr="00161925" w:rsidRDefault="000B3793" w:rsidP="000B3793">
      <w:pPr>
        <w:shd w:val="clear" w:color="auto" w:fill="FFFFFF"/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282A05DA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Духовно-нравственного воспитания:</w:t>
      </w:r>
    </w:p>
    <w:p w14:paraId="6F2F54AF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05D0AB46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Эстетическое воспитание:</w:t>
      </w:r>
    </w:p>
    <w:p w14:paraId="31474CE9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175E4E21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Физическое воспитание:</w:t>
      </w:r>
    </w:p>
    <w:p w14:paraId="17E80668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3B4A8305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Трудовое воспитание:</w:t>
      </w:r>
    </w:p>
    <w:p w14:paraId="34913C58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</w:t>
      </w: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42C4DA87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Экологическое воспитание:</w:t>
      </w:r>
    </w:p>
    <w:p w14:paraId="15004FBA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47FF4E83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Ценности научного познания: </w:t>
      </w:r>
    </w:p>
    <w:p w14:paraId="2873DD6B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00225F2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7660BF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_Toc118726579"/>
      <w:bookmarkEnd w:id="13"/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716A6331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6C347B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161925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познавательными</w:t>
      </w:r>
      <w:r w:rsidRPr="0016192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672618E4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r w:rsidRPr="0016192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161925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>познавательные</w:t>
      </w:r>
      <w:r w:rsidRPr="0016192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B95C43C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925">
        <w:rPr>
          <w:rFonts w:ascii="Times New Roman" w:hAnsi="Times New Roman" w:cs="Times New Roman"/>
          <w:color w:val="000000"/>
          <w:sz w:val="28"/>
          <w:szCs w:val="28"/>
        </w:rPr>
        <w:t>Базовые</w:t>
      </w:r>
      <w:proofErr w:type="spellEnd"/>
      <w:r w:rsidRPr="00161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925">
        <w:rPr>
          <w:rFonts w:ascii="Times New Roman" w:hAnsi="Times New Roman" w:cs="Times New Roman"/>
          <w:color w:val="000000"/>
          <w:sz w:val="28"/>
          <w:szCs w:val="28"/>
        </w:rPr>
        <w:t>логические</w:t>
      </w:r>
      <w:proofErr w:type="spellEnd"/>
      <w:r w:rsidRPr="00161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925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spellEnd"/>
      <w:r w:rsidRPr="001619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7B9610BA" w14:textId="77777777" w:rsidR="000B3793" w:rsidRPr="00161925" w:rsidRDefault="000B3793" w:rsidP="000B37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470CB518" w14:textId="77777777" w:rsidR="000B3793" w:rsidRPr="00161925" w:rsidRDefault="000B3793" w:rsidP="000B37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4D8C2792" w14:textId="77777777" w:rsidR="000B3793" w:rsidRPr="00161925" w:rsidRDefault="000B3793" w:rsidP="000B37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14D6DB51" w14:textId="77777777" w:rsidR="000B3793" w:rsidRPr="00161925" w:rsidRDefault="000B3793" w:rsidP="000B37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1A86CA6" w14:textId="77777777" w:rsidR="000B3793" w:rsidRPr="00161925" w:rsidRDefault="000B3793" w:rsidP="000B37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055CD4F4" w14:textId="77777777" w:rsidR="000B3793" w:rsidRPr="00161925" w:rsidRDefault="000B3793" w:rsidP="000B3793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5625467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925">
        <w:rPr>
          <w:rFonts w:ascii="Times New Roman" w:hAnsi="Times New Roman" w:cs="Times New Roman"/>
          <w:color w:val="000000"/>
          <w:sz w:val="28"/>
          <w:szCs w:val="28"/>
        </w:rPr>
        <w:t>Базовые</w:t>
      </w:r>
      <w:proofErr w:type="spellEnd"/>
      <w:r w:rsidRPr="00161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925">
        <w:rPr>
          <w:rFonts w:ascii="Times New Roman" w:hAnsi="Times New Roman" w:cs="Times New Roman"/>
          <w:color w:val="000000"/>
          <w:sz w:val="28"/>
          <w:szCs w:val="28"/>
        </w:rPr>
        <w:t>исследовательские</w:t>
      </w:r>
      <w:proofErr w:type="spellEnd"/>
      <w:r w:rsidRPr="001619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61925">
        <w:rPr>
          <w:rFonts w:ascii="Times New Roman" w:hAnsi="Times New Roman" w:cs="Times New Roman"/>
          <w:color w:val="000000"/>
          <w:sz w:val="28"/>
          <w:szCs w:val="28"/>
        </w:rPr>
        <w:t>действия</w:t>
      </w:r>
      <w:proofErr w:type="spellEnd"/>
      <w:r w:rsidRPr="001619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84CE35D" w14:textId="77777777" w:rsidR="000B3793" w:rsidRPr="00161925" w:rsidRDefault="000B3793" w:rsidP="000B37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78BB287E" w14:textId="77777777" w:rsidR="000B3793" w:rsidRPr="00161925" w:rsidRDefault="000B3793" w:rsidP="000B37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3F0D7571" w14:textId="77777777" w:rsidR="000B3793" w:rsidRPr="00161925" w:rsidRDefault="000B3793" w:rsidP="000B37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25F39B6" w14:textId="77777777" w:rsidR="000B3793" w:rsidRPr="00161925" w:rsidRDefault="000B3793" w:rsidP="000B3793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1A359D70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925">
        <w:rPr>
          <w:rFonts w:ascii="Times New Roman" w:hAnsi="Times New Roman" w:cs="Times New Roman"/>
          <w:color w:val="000000"/>
          <w:sz w:val="28"/>
          <w:szCs w:val="28"/>
        </w:rPr>
        <w:t>Работа</w:t>
      </w:r>
      <w:proofErr w:type="spellEnd"/>
      <w:r w:rsidRPr="00161925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161925">
        <w:rPr>
          <w:rFonts w:ascii="Times New Roman" w:hAnsi="Times New Roman" w:cs="Times New Roman"/>
          <w:color w:val="000000"/>
          <w:sz w:val="28"/>
          <w:szCs w:val="28"/>
        </w:rPr>
        <w:t>информацией</w:t>
      </w:r>
      <w:proofErr w:type="spellEnd"/>
      <w:r w:rsidRPr="001619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15E58C83" w14:textId="77777777" w:rsidR="000B3793" w:rsidRPr="00161925" w:rsidRDefault="000B3793" w:rsidP="000B37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224C3843" w14:textId="77777777" w:rsidR="000B3793" w:rsidRPr="00161925" w:rsidRDefault="000B3793" w:rsidP="000B37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61171E6E" w14:textId="77777777" w:rsidR="000B3793" w:rsidRPr="00161925" w:rsidRDefault="000B3793" w:rsidP="000B37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EF755B9" w14:textId="77777777" w:rsidR="000B3793" w:rsidRPr="00161925" w:rsidRDefault="000B3793" w:rsidP="000B3793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надёжность информации по самостоятельно сформулированным критериям.</w:t>
      </w:r>
    </w:p>
    <w:p w14:paraId="01A08C67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</w:t>
      </w:r>
      <w:r w:rsidRPr="0016192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161925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коммуникативные </w:t>
      </w:r>
      <w:r w:rsidRPr="0016192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действия, обеспечивают сформированность социальных навыков обучающихся.</w:t>
      </w:r>
    </w:p>
    <w:p w14:paraId="0736F801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925">
        <w:rPr>
          <w:rFonts w:ascii="Times New Roman" w:hAnsi="Times New Roman" w:cs="Times New Roman"/>
          <w:color w:val="000000"/>
          <w:sz w:val="28"/>
          <w:szCs w:val="28"/>
        </w:rPr>
        <w:t>Общение</w:t>
      </w:r>
      <w:proofErr w:type="spellEnd"/>
      <w:r w:rsidRPr="001619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62D4F4C3" w14:textId="77777777" w:rsidR="000B3793" w:rsidRPr="00161925" w:rsidRDefault="000B3793" w:rsidP="000B37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1EBEBD3D" w14:textId="77777777" w:rsidR="000B3793" w:rsidRPr="00161925" w:rsidRDefault="000B3793" w:rsidP="000B37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166E879B" w14:textId="77777777" w:rsidR="000B3793" w:rsidRPr="00161925" w:rsidRDefault="000B3793" w:rsidP="000B3793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295512DC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925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Сотрудничество</w:t>
      </w:r>
      <w:proofErr w:type="spellEnd"/>
      <w:r w:rsidRPr="001619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FC15BB0" w14:textId="77777777" w:rsidR="000B3793" w:rsidRPr="00161925" w:rsidRDefault="000B3793" w:rsidP="000B379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77E739A3" w14:textId="77777777" w:rsidR="000B3793" w:rsidRPr="00161925" w:rsidRDefault="000B3793" w:rsidP="000B3793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7C9B2616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</w:t>
      </w:r>
      <w:r w:rsidRPr="0016192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Универсальные </w:t>
      </w:r>
      <w:r w:rsidRPr="00161925">
        <w:rPr>
          <w:rFonts w:ascii="Times New Roman" w:hAnsi="Times New Roman" w:cs="Times New Roman"/>
          <w:b/>
          <w:i/>
          <w:color w:val="000000"/>
          <w:sz w:val="28"/>
          <w:szCs w:val="28"/>
          <w:lang w:val="ru-RU"/>
        </w:rPr>
        <w:t xml:space="preserve">регулятивные </w:t>
      </w:r>
      <w:r w:rsidRPr="00161925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7110E34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Самоорганизация:</w:t>
      </w:r>
    </w:p>
    <w:p w14:paraId="145AD69B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BE7B97E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61925">
        <w:rPr>
          <w:rFonts w:ascii="Times New Roman" w:hAnsi="Times New Roman" w:cs="Times New Roman"/>
          <w:color w:val="000000"/>
          <w:sz w:val="28"/>
          <w:szCs w:val="28"/>
        </w:rPr>
        <w:t>Самоконтроль</w:t>
      </w:r>
      <w:proofErr w:type="spellEnd"/>
      <w:r w:rsidRPr="001619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3C41807" w14:textId="77777777" w:rsidR="000B3793" w:rsidRPr="00161925" w:rsidRDefault="000B3793" w:rsidP="000B379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14DA84C2" w14:textId="77777777" w:rsidR="000B3793" w:rsidRPr="00161925" w:rsidRDefault="000B3793" w:rsidP="000B379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1E23D381" w14:textId="77777777" w:rsidR="000B3793" w:rsidRPr="00161925" w:rsidRDefault="000B3793" w:rsidP="000B3793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F75CB36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42E1261" w14:textId="77777777" w:rsidR="00161925" w:rsidRDefault="00161925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0081479" w14:textId="77777777" w:rsidR="00161925" w:rsidRDefault="00161925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2F07EA7" w14:textId="77777777" w:rsidR="00161925" w:rsidRDefault="00161925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718082FD" w14:textId="77777777" w:rsidR="00161925" w:rsidRDefault="00161925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068865BB" w14:textId="77777777" w:rsidR="00161925" w:rsidRDefault="00161925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5C09064" w14:textId="77777777" w:rsidR="00161925" w:rsidRDefault="00161925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3CB78EC" w14:textId="77777777" w:rsidR="00161925" w:rsidRDefault="00161925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00A167A" w14:textId="77777777" w:rsidR="00161925" w:rsidRDefault="00161925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38DF7356" w14:textId="77777777" w:rsidR="00161925" w:rsidRDefault="00161925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2DCDB979" w14:textId="77777777" w:rsidR="00161925" w:rsidRDefault="00161925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69FE3F7E" w14:textId="77777777" w:rsidR="00161925" w:rsidRDefault="00161925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1B44AB0D" w14:textId="77777777" w:rsidR="00161925" w:rsidRDefault="00161925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14:paraId="4501BE2B" w14:textId="59D6AA00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ПРЕДМЕТНЫЕ РЕЗУЛЬТАТЫ</w:t>
      </w:r>
    </w:p>
    <w:p w14:paraId="6EE95282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80F2BBB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490D6AFE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2CE65BF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118726585"/>
      <w:bookmarkEnd w:id="14"/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10 КЛАСС</w:t>
      </w:r>
    </w:p>
    <w:p w14:paraId="63221133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FAAFF0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Числа и вычисления</w:t>
      </w:r>
    </w:p>
    <w:p w14:paraId="283C5EEF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14:paraId="2F12BB03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арифметические операции с рациональными и действительными числами.</w:t>
      </w:r>
    </w:p>
    <w:p w14:paraId="7C9D20CD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330059F3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2F879453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14:paraId="7F51EDD8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Уравнения и неравенства</w:t>
      </w:r>
    </w:p>
    <w:p w14:paraId="051E726E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14:paraId="7C189C48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14:paraId="57306A72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14:paraId="77706DA7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2F2BA27E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38059B4F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Функции и графики</w:t>
      </w:r>
    </w:p>
    <w:p w14:paraId="4A23EFE1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5FB65DD5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чётность и нечётность функции, нули функции, промежутки знакопостоянства.</w:t>
      </w:r>
    </w:p>
    <w:p w14:paraId="723A9F13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графики функций для решения уравнений.</w:t>
      </w:r>
    </w:p>
    <w:p w14:paraId="4DF58EEB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Строить и читать графики линейной функции, квадратичной функции, степенной функции с целым показателем.</w:t>
      </w:r>
    </w:p>
    <w:p w14:paraId="6078A051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0EAB2031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Начала математического анализа</w:t>
      </w:r>
    </w:p>
    <w:p w14:paraId="55FEA655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14:paraId="253FDD01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1E0E25D7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Задавать последовательности различными способами.</w:t>
      </w:r>
    </w:p>
    <w:p w14:paraId="1FCE5E9B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14:paraId="4B102E4F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Множества и логика</w:t>
      </w:r>
    </w:p>
    <w:p w14:paraId="46CD69E9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множество, операции над множествами.</w:t>
      </w:r>
    </w:p>
    <w:p w14:paraId="5164E7FC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27248E4F" w14:textId="77777777" w:rsidR="000B3793" w:rsidRPr="00161925" w:rsidRDefault="000B3793" w:rsidP="000B379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6192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Оперировать понятиями: определение, теорема, следствие, доказательство.</w:t>
      </w:r>
    </w:p>
    <w:p w14:paraId="4074256C" w14:textId="77777777" w:rsidR="000B3793" w:rsidRPr="00161925" w:rsidRDefault="000B3793" w:rsidP="000B3793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C3BCD43" w14:textId="77777777" w:rsidR="000B3793" w:rsidRPr="000B3793" w:rsidRDefault="000B3793" w:rsidP="000B3793">
      <w:pPr>
        <w:rPr>
          <w:lang w:val="ru-RU"/>
        </w:rPr>
        <w:sectPr w:rsidR="000B3793" w:rsidRPr="000B3793" w:rsidSect="001D569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15" w:name="_Toc118726586"/>
      <w:bookmarkEnd w:id="15"/>
    </w:p>
    <w:p w14:paraId="1D3E8711" w14:textId="265B517B" w:rsidR="000B3793" w:rsidRDefault="000B3793" w:rsidP="000B379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16" w:name="block-2538169"/>
      <w:bookmarkEnd w:id="11"/>
      <w:r w:rsidRPr="000B379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851A0B2" w14:textId="77777777" w:rsidR="001D5695" w:rsidRDefault="001D5695" w:rsidP="000B3793">
      <w:pPr>
        <w:spacing w:after="0"/>
        <w:ind w:left="120"/>
      </w:pPr>
    </w:p>
    <w:p w14:paraId="02D0573E" w14:textId="76295ED8" w:rsidR="000B3793" w:rsidRDefault="000B3793" w:rsidP="000B3793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p w14:paraId="2C288A84" w14:textId="77777777" w:rsidR="001D5695" w:rsidRDefault="001D5695" w:rsidP="000B3793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4895"/>
        <w:gridCol w:w="1491"/>
        <w:gridCol w:w="1841"/>
        <w:gridCol w:w="1910"/>
        <w:gridCol w:w="2568"/>
      </w:tblGrid>
      <w:tr w:rsidR="000B3793" w14:paraId="6EAEA9C3" w14:textId="77777777" w:rsidTr="001D5695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AFA49E" w14:textId="77777777" w:rsidR="000B3793" w:rsidRDefault="000B3793" w:rsidP="001D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64AF2A1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AE1EE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CA4053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129A53" w14:textId="77777777" w:rsidR="000B3793" w:rsidRDefault="000B3793" w:rsidP="001D56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74AC1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3BB9778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6E943C85" w14:textId="77777777" w:rsidTr="001D56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38F82" w14:textId="77777777" w:rsidR="000B3793" w:rsidRDefault="000B3793" w:rsidP="001D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536D5" w14:textId="77777777" w:rsidR="000B3793" w:rsidRDefault="000B3793" w:rsidP="001D5695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73656397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AA8C5F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0D7DD60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545C94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73707626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18E95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7D0DA" w14:textId="77777777" w:rsidR="000B3793" w:rsidRDefault="000B3793" w:rsidP="001D5695"/>
        </w:tc>
      </w:tr>
      <w:tr w:rsidR="000B3793" w14:paraId="57E86BD5" w14:textId="77777777" w:rsidTr="001D5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47E2A7F0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517222" w14:textId="77777777" w:rsidR="000B3793" w:rsidRDefault="000B3793" w:rsidP="001D5695">
            <w:pPr>
              <w:spacing w:after="0"/>
              <w:ind w:left="135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18947B4A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134A7FCE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C15C4F9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5A3254B4" w14:textId="77777777" w:rsidR="000B3793" w:rsidRDefault="001E68B8" w:rsidP="001D5695">
            <w:pPr>
              <w:spacing w:after="0"/>
              <w:ind w:left="135"/>
            </w:pPr>
            <w:hyperlink r:id="rId6">
              <w:r w:rsidR="000B3793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0B3793" w14:paraId="75414C19" w14:textId="77777777" w:rsidTr="001D5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A7DC08B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505922" w14:textId="77777777" w:rsidR="000B3793" w:rsidRPr="000B3793" w:rsidRDefault="000B3793" w:rsidP="001D5695">
            <w:pPr>
              <w:spacing w:after="0"/>
              <w:ind w:left="135"/>
              <w:rPr>
                <w:lang w:val="ru-RU"/>
              </w:rPr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46782F83" w14:textId="77777777" w:rsidR="000B3793" w:rsidRDefault="000B3793" w:rsidP="001D5695">
            <w:pPr>
              <w:spacing w:after="0"/>
              <w:ind w:left="135"/>
              <w:jc w:val="center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BC39D58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A77E9E5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1554E77C" w14:textId="77777777" w:rsidR="000B3793" w:rsidRDefault="001E68B8" w:rsidP="001D5695">
            <w:pPr>
              <w:spacing w:after="0"/>
              <w:ind w:left="135"/>
            </w:pPr>
            <w:hyperlink r:id="rId7">
              <w:r w:rsidR="000B379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B3793" w14:paraId="0D11D5FE" w14:textId="77777777" w:rsidTr="001D5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651142EE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419B5F" w14:textId="77777777" w:rsidR="000B3793" w:rsidRDefault="000B3793" w:rsidP="001D5695">
            <w:pPr>
              <w:spacing w:after="0"/>
              <w:ind w:left="135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09F26F78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4AB0DE9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214169C8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583D1BB" w14:textId="77777777" w:rsidR="000B3793" w:rsidRDefault="001E68B8" w:rsidP="001D5695">
            <w:pPr>
              <w:spacing w:after="0"/>
              <w:ind w:left="135"/>
            </w:pPr>
            <w:hyperlink r:id="rId8">
              <w:r w:rsidR="000B379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B3793" w14:paraId="0D5B5020" w14:textId="77777777" w:rsidTr="001D5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04B29B3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8B62E3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245D7469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3047AF1F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4915FCF9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B96A596" w14:textId="77777777" w:rsidR="000B3793" w:rsidRDefault="001E68B8" w:rsidP="001D5695">
            <w:pPr>
              <w:spacing w:after="0"/>
              <w:ind w:left="135"/>
            </w:pPr>
            <w:hyperlink r:id="rId9">
              <w:r w:rsidR="000B379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B3793" w14:paraId="0CBC4BB6" w14:textId="77777777" w:rsidTr="001D5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031D8D02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72DBE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5162855A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4BA2A86F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A2482E4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25BE3321" w14:textId="77777777" w:rsidR="000B3793" w:rsidRDefault="001E68B8" w:rsidP="001D5695">
            <w:pPr>
              <w:spacing w:after="0"/>
              <w:ind w:left="135"/>
            </w:pPr>
            <w:hyperlink r:id="rId10">
              <w:r w:rsidR="000B379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B3793" w14:paraId="062418FA" w14:textId="77777777" w:rsidTr="001D5695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14:paraId="2EB14CFA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2CDB6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14:paraId="31FAB67B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7A374DB8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36AD7F29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38F4105A" w14:textId="77777777" w:rsidR="000B3793" w:rsidRDefault="001E68B8" w:rsidP="001D5695">
            <w:pPr>
              <w:spacing w:after="0"/>
              <w:ind w:left="135"/>
            </w:pPr>
            <w:hyperlink r:id="rId11">
              <w:r w:rsidR="000B3793">
                <w:rPr>
                  <w:rFonts w:ascii="Times New Roman" w:hAnsi="Times New Roman"/>
                  <w:color w:val="0000FF"/>
                  <w:u w:val="single"/>
                </w:rPr>
                <w:t>https://resh.edu.ru</w:t>
              </w:r>
            </w:hyperlink>
          </w:p>
        </w:tc>
      </w:tr>
      <w:tr w:rsidR="000B3793" w14:paraId="502B3FBE" w14:textId="77777777" w:rsidTr="001D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DEDEDA" w14:textId="77777777" w:rsidR="000B3793" w:rsidRPr="000B3793" w:rsidRDefault="000B3793" w:rsidP="001D5695">
            <w:pPr>
              <w:spacing w:after="0"/>
              <w:ind w:left="135"/>
              <w:rPr>
                <w:lang w:val="ru-RU"/>
              </w:rPr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E18153B" w14:textId="77777777" w:rsidR="000B3793" w:rsidRDefault="000B3793" w:rsidP="001D5695">
            <w:pPr>
              <w:spacing w:after="0"/>
              <w:ind w:left="135"/>
              <w:jc w:val="center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14:paraId="0CF34F94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14:paraId="6D409DC1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14:paraId="62F0EFC5" w14:textId="77777777" w:rsidR="000B3793" w:rsidRDefault="000B3793" w:rsidP="001D5695"/>
        </w:tc>
      </w:tr>
    </w:tbl>
    <w:p w14:paraId="26393A6F" w14:textId="77777777" w:rsidR="000B3793" w:rsidRDefault="000B3793" w:rsidP="000B3793">
      <w:pPr>
        <w:sectPr w:rsidR="000B3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9224FFD" w14:textId="6EFE524F" w:rsidR="000B3793" w:rsidRDefault="000B3793" w:rsidP="007666A9">
      <w:pPr>
        <w:spacing w:after="0"/>
      </w:pPr>
      <w:bookmarkStart w:id="17" w:name="block-2538170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14:paraId="346386DC" w14:textId="77777777" w:rsidR="000B3793" w:rsidRDefault="000B3793" w:rsidP="000B37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2"/>
        <w:gridCol w:w="4275"/>
        <w:gridCol w:w="1018"/>
        <w:gridCol w:w="1125"/>
        <w:gridCol w:w="1201"/>
        <w:gridCol w:w="1109"/>
        <w:gridCol w:w="29"/>
        <w:gridCol w:w="906"/>
        <w:gridCol w:w="2221"/>
        <w:gridCol w:w="1066"/>
      </w:tblGrid>
      <w:tr w:rsidR="001D5695" w14:paraId="63A22A27" w14:textId="77777777" w:rsidTr="001D5695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3979C4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D0137DB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42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C8BCBB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FD0230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3344" w:type="dxa"/>
            <w:gridSpan w:val="3"/>
            <w:tcMar>
              <w:top w:w="50" w:type="dxa"/>
              <w:left w:w="100" w:type="dxa"/>
            </w:tcMar>
            <w:vAlign w:val="center"/>
          </w:tcPr>
          <w:p w14:paraId="3A49C461" w14:textId="77777777" w:rsidR="001D5695" w:rsidRDefault="001D5695" w:rsidP="001D56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2E33EC" w14:textId="77777777" w:rsidR="001D5695" w:rsidRDefault="001D5695" w:rsidP="001D5695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3AFF8804" w14:textId="66A2FF6F" w:rsidR="001D5695" w:rsidRDefault="001D5695" w:rsidP="001D56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11E5EE" w14:textId="46C74E93" w:rsidR="001D5695" w:rsidRPr="00D33540" w:rsidRDefault="001D5695" w:rsidP="001D5695">
            <w:pPr>
              <w:spacing w:after="0"/>
              <w:rPr>
                <w:b/>
                <w:bCs/>
                <w:sz w:val="24"/>
                <w:szCs w:val="24"/>
                <w:lang w:val="ru-RU"/>
              </w:rPr>
            </w:pPr>
            <w:r w:rsidRPr="00D33540">
              <w:rPr>
                <w:b/>
                <w:bCs/>
                <w:sz w:val="24"/>
                <w:szCs w:val="24"/>
                <w:lang w:val="ru-RU"/>
              </w:rPr>
              <w:t>Календ.</w:t>
            </w:r>
          </w:p>
        </w:tc>
        <w:tc>
          <w:tcPr>
            <w:tcW w:w="935" w:type="dxa"/>
            <w:gridSpan w:val="2"/>
            <w:vMerge w:val="restart"/>
          </w:tcPr>
          <w:p w14:paraId="5FC563CC" w14:textId="77777777" w:rsidR="001D5695" w:rsidRDefault="001D5695" w:rsidP="001D5695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14:paraId="4CFB7ACE" w14:textId="77777777" w:rsidR="001D5695" w:rsidRDefault="001D5695" w:rsidP="001D569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14:paraId="31939A91" w14:textId="77777777" w:rsidR="001D5695" w:rsidRDefault="001D5695" w:rsidP="001D569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</w:p>
          <w:p w14:paraId="2B85B07F" w14:textId="7C598E24" w:rsidR="001D5695" w:rsidRPr="001D5695" w:rsidRDefault="00D33540" w:rsidP="001D5695">
            <w:pPr>
              <w:spacing w:after="0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</w:t>
            </w:r>
            <w:r w:rsidR="001D569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акт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ECB8D" w14:textId="735C0055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C3D63D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FE98DC" w14:textId="0EBAD2E2" w:rsidR="001D5695" w:rsidRPr="001D5695" w:rsidRDefault="001D5695" w:rsidP="001D5695">
            <w:pPr>
              <w:spacing w:after="0"/>
              <w:rPr>
                <w:b/>
                <w:bCs/>
                <w:lang w:val="ru-RU"/>
              </w:rPr>
            </w:pPr>
            <w:r w:rsidRPr="001D5695">
              <w:rPr>
                <w:b/>
                <w:bCs/>
                <w:lang w:val="ru-RU"/>
              </w:rPr>
              <w:t xml:space="preserve">Кол-во </w:t>
            </w:r>
          </w:p>
          <w:p w14:paraId="3038F02F" w14:textId="620D6B40" w:rsidR="001D5695" w:rsidRPr="001D5695" w:rsidRDefault="001D5695" w:rsidP="001D5695">
            <w:pPr>
              <w:spacing w:after="0"/>
              <w:rPr>
                <w:b/>
                <w:bCs/>
                <w:lang w:val="ru-RU"/>
              </w:rPr>
            </w:pPr>
            <w:r w:rsidRPr="001D5695">
              <w:rPr>
                <w:b/>
                <w:bCs/>
                <w:lang w:val="ru-RU"/>
              </w:rPr>
              <w:t>часов по</w:t>
            </w:r>
          </w:p>
          <w:p w14:paraId="37D8594E" w14:textId="6EF21C28" w:rsidR="001D5695" w:rsidRPr="001D5695" w:rsidRDefault="001D5695" w:rsidP="001D5695">
            <w:pPr>
              <w:spacing w:after="0"/>
              <w:rPr>
                <w:b/>
                <w:bCs/>
                <w:lang w:val="ru-RU"/>
              </w:rPr>
            </w:pPr>
            <w:r w:rsidRPr="001D5695">
              <w:rPr>
                <w:b/>
                <w:bCs/>
                <w:lang w:val="ru-RU"/>
              </w:rPr>
              <w:t>разделу</w:t>
            </w:r>
          </w:p>
          <w:p w14:paraId="44305F0A" w14:textId="77777777" w:rsidR="001D5695" w:rsidRPr="001D5695" w:rsidRDefault="001D5695" w:rsidP="001D5695">
            <w:pPr>
              <w:spacing w:after="0"/>
              <w:rPr>
                <w:b/>
                <w:bCs/>
                <w:lang w:val="ru-RU"/>
              </w:rPr>
            </w:pPr>
          </w:p>
          <w:p w14:paraId="1A3AFA54" w14:textId="77777777" w:rsidR="001D5695" w:rsidRDefault="001D5695" w:rsidP="001D5695">
            <w:pPr>
              <w:spacing w:after="0"/>
              <w:ind w:left="135"/>
            </w:pPr>
          </w:p>
        </w:tc>
      </w:tr>
      <w:tr w:rsidR="001D5695" w14:paraId="0D5F34A7" w14:textId="77777777" w:rsidTr="001D5695">
        <w:trPr>
          <w:trHeight w:val="144"/>
          <w:tblCellSpacing w:w="20" w:type="nil"/>
        </w:trPr>
        <w:tc>
          <w:tcPr>
            <w:tcW w:w="8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37F880" w14:textId="77777777" w:rsidR="001D5695" w:rsidRDefault="001D5695" w:rsidP="001D5695"/>
        </w:tc>
        <w:tc>
          <w:tcPr>
            <w:tcW w:w="42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453AA5" w14:textId="77777777" w:rsidR="001D5695" w:rsidRDefault="001D5695" w:rsidP="001D5695"/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7E76DE2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46F5BCE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F21D7F0" w14:textId="325F748C" w:rsidR="001D5695" w:rsidRPr="001D5695" w:rsidRDefault="001D5695" w:rsidP="001D569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</w:p>
          <w:p w14:paraId="7065CD74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C87CEFC" w14:textId="607F6630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/р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1C4621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11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B3CC0" w14:textId="77777777" w:rsidR="001D5695" w:rsidRDefault="001D5695" w:rsidP="001D5695"/>
        </w:tc>
        <w:tc>
          <w:tcPr>
            <w:tcW w:w="935" w:type="dxa"/>
            <w:gridSpan w:val="2"/>
            <w:vMerge/>
          </w:tcPr>
          <w:p w14:paraId="5BE6E59A" w14:textId="77777777" w:rsidR="001D5695" w:rsidRDefault="001D5695" w:rsidP="001D5695"/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1666A4" w14:textId="42D0B61A" w:rsidR="001D5695" w:rsidRDefault="001D5695" w:rsidP="001D5695"/>
        </w:tc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6C9A11" w14:textId="77777777" w:rsidR="001D5695" w:rsidRDefault="001D5695" w:rsidP="001D5695"/>
        </w:tc>
      </w:tr>
      <w:tr w:rsidR="001D5695" w14:paraId="63D9AE3C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873A02B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26D45FA0" w14:textId="77777777" w:rsidR="001D5695" w:rsidRPr="000B3793" w:rsidRDefault="001D5695" w:rsidP="001D5695">
            <w:pPr>
              <w:spacing w:after="0"/>
              <w:ind w:left="135"/>
              <w:rPr>
                <w:lang w:val="ru-RU"/>
              </w:rPr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Множество, операции над множествами и их </w:t>
            </w:r>
            <w:proofErr w:type="spellStart"/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>своства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6533F9" w14:textId="77777777" w:rsidR="001D5695" w:rsidRDefault="001D5695" w:rsidP="001D5695">
            <w:pPr>
              <w:spacing w:after="0"/>
              <w:ind w:left="135"/>
              <w:jc w:val="center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187AFCD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D7004DF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D7797BB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46761A0E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004CE08" w14:textId="44031CD6" w:rsidR="001D5695" w:rsidRDefault="001E68B8" w:rsidP="001D5695">
            <w:pPr>
              <w:spacing w:after="0"/>
              <w:ind w:left="135"/>
            </w:pPr>
            <w:hyperlink r:id="rId12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360CE5D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D5695" w14:paraId="37BE85C1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0FE15BB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E9469EC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множествами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EB0450C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B55ADB0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0F4E19F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D8082CD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1034B842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626DDFF" w14:textId="3BD25C89" w:rsidR="001D5695" w:rsidRDefault="001E68B8" w:rsidP="001D5695">
            <w:pPr>
              <w:spacing w:after="0"/>
              <w:ind w:left="135"/>
            </w:pPr>
            <w:hyperlink r:id="rId13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1F4C49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1D5695" w14:paraId="4A909AF2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31E12E9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53C8274C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Венна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098605B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0B5636B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9B3C9FA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15847F3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3A164585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2CCFDBB" w14:textId="518D7033" w:rsidR="001D5695" w:rsidRDefault="001E68B8" w:rsidP="001D5695">
            <w:pPr>
              <w:spacing w:after="0"/>
              <w:ind w:left="135"/>
            </w:pPr>
            <w:hyperlink r:id="rId14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D2EE193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1D5695" w14:paraId="025C8DCC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89507E3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785C5E5C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9CF9E5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32B6D14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4047C84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B29D580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5A9A2AE4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EF091F3" w14:textId="0375D5DD" w:rsidR="001D5695" w:rsidRDefault="001E68B8" w:rsidP="001D5695">
            <w:pPr>
              <w:spacing w:after="0"/>
              <w:ind w:left="135"/>
            </w:pPr>
            <w:hyperlink r:id="rId15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E1BFA42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1D5695" w14:paraId="1E69EE34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3B87A17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73099ED" w14:textId="77777777" w:rsidR="001D5695" w:rsidRDefault="001D5695" w:rsidP="001D5695">
            <w:pPr>
              <w:spacing w:after="0"/>
              <w:ind w:left="135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Обыкновенные и десятичные дроби, проценты, бесконечно периодические дроби.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прикладных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E8DF436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6DE90AA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3608373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89FCDBC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43FBF076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A481FD" w14:textId="676C6217" w:rsidR="001D5695" w:rsidRDefault="001E68B8" w:rsidP="001D5695">
            <w:pPr>
              <w:spacing w:after="0"/>
              <w:ind w:left="135"/>
            </w:pPr>
            <w:hyperlink r:id="rId16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31B6E7A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1D5695" w14:paraId="659905D5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0E3F6FD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2487274C" w14:textId="77777777" w:rsidR="001D5695" w:rsidRPr="000B3793" w:rsidRDefault="001D5695" w:rsidP="001D5695">
            <w:pPr>
              <w:spacing w:after="0"/>
              <w:ind w:left="135"/>
              <w:rPr>
                <w:lang w:val="ru-RU"/>
              </w:rPr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FFB4AD9" w14:textId="77777777" w:rsidR="001D5695" w:rsidRDefault="001D5695" w:rsidP="001D5695">
            <w:pPr>
              <w:spacing w:after="0"/>
              <w:ind w:left="135"/>
              <w:jc w:val="center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6736889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47E136E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3BC3DA0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6C8BDF26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794F4B8" w14:textId="3344AC1F" w:rsidR="001D5695" w:rsidRDefault="001E68B8" w:rsidP="001D5695">
            <w:pPr>
              <w:spacing w:after="0"/>
              <w:ind w:left="135"/>
            </w:pPr>
            <w:hyperlink r:id="rId17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7D2FA1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1D5695" w14:paraId="5BCA410A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A81AE1F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C01AAC3" w14:textId="77777777" w:rsidR="001D5695" w:rsidRPr="000B3793" w:rsidRDefault="001D5695" w:rsidP="001D5695">
            <w:pPr>
              <w:spacing w:after="0"/>
              <w:ind w:left="135"/>
              <w:rPr>
                <w:lang w:val="ru-RU"/>
              </w:rPr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00C9F8" w14:textId="77777777" w:rsidR="001D5695" w:rsidRDefault="001D5695" w:rsidP="001D5695">
            <w:pPr>
              <w:spacing w:after="0"/>
              <w:ind w:left="135"/>
              <w:jc w:val="center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450DB60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CFCD920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B228601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15EC9D26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7BA510" w14:textId="4CFCB65B" w:rsidR="001D5695" w:rsidRDefault="001E68B8" w:rsidP="001D5695">
            <w:pPr>
              <w:spacing w:after="0"/>
              <w:ind w:left="135"/>
            </w:pPr>
            <w:hyperlink r:id="rId18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0782257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1D5695" w14:paraId="2C715F39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92E09E0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763DD021" w14:textId="77777777" w:rsidR="001D5695" w:rsidRPr="000B3793" w:rsidRDefault="001D5695" w:rsidP="001D5695">
            <w:pPr>
              <w:spacing w:after="0"/>
              <w:ind w:left="135"/>
              <w:rPr>
                <w:lang w:val="ru-RU"/>
              </w:rPr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C6688A3" w14:textId="77777777" w:rsidR="001D5695" w:rsidRDefault="001D5695" w:rsidP="001D5695">
            <w:pPr>
              <w:spacing w:after="0"/>
              <w:ind w:left="135"/>
              <w:jc w:val="center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494986D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3A864D1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E3069E3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36D0622E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5AF9A3" w14:textId="31557759" w:rsidR="001D5695" w:rsidRDefault="001E68B8" w:rsidP="001D5695">
            <w:pPr>
              <w:spacing w:after="0"/>
              <w:ind w:left="135"/>
            </w:pPr>
            <w:hyperlink r:id="rId19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727C9B1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1D5695" w14:paraId="5C41FDB2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45ED1F8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4A9DCC8" w14:textId="77777777" w:rsidR="001D5695" w:rsidRPr="000B3793" w:rsidRDefault="001D5695" w:rsidP="001D5695">
            <w:pPr>
              <w:spacing w:after="0"/>
              <w:ind w:left="135"/>
              <w:rPr>
                <w:lang w:val="ru-RU"/>
              </w:rPr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>Приближенные вычисления, правила округления, прикидка и оценка результата вычислений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3879549" w14:textId="77777777" w:rsidR="001D5695" w:rsidRDefault="001D5695" w:rsidP="001D5695">
            <w:pPr>
              <w:spacing w:after="0"/>
              <w:ind w:left="135"/>
              <w:jc w:val="center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376E6F1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38661B9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55FDC8F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5F6A8B8A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99D386F" w14:textId="7353582C" w:rsidR="001D5695" w:rsidRDefault="001E68B8" w:rsidP="001D5695">
            <w:pPr>
              <w:spacing w:after="0"/>
              <w:ind w:left="135"/>
            </w:pPr>
            <w:hyperlink r:id="rId20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F8AD60A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1D5695" w14:paraId="56EBDF37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AAE7B1D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2B6057D" w14:textId="77777777" w:rsidR="001D5695" w:rsidRPr="000B3793" w:rsidRDefault="001D5695" w:rsidP="001D5695">
            <w:pPr>
              <w:spacing w:after="0"/>
              <w:ind w:left="135"/>
              <w:rPr>
                <w:lang w:val="ru-RU"/>
              </w:rPr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>Тождества и тождественные преобразования. Уравнение, корень уравнения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BFD7336" w14:textId="77777777" w:rsidR="001D5695" w:rsidRDefault="001D5695" w:rsidP="001D5695">
            <w:pPr>
              <w:spacing w:after="0"/>
              <w:ind w:left="135"/>
              <w:jc w:val="center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539C08D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39CA436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B546DEE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3BB86D36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10A13CA" w14:textId="15781B35" w:rsidR="001D5695" w:rsidRDefault="001E68B8" w:rsidP="001D5695">
            <w:pPr>
              <w:spacing w:after="0"/>
              <w:ind w:left="135"/>
            </w:pPr>
            <w:hyperlink r:id="rId21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A5D512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1D5695" w14:paraId="0FE7DF31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1DF2C5B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59B55DB3" w14:textId="77777777" w:rsidR="001D5695" w:rsidRPr="000B3793" w:rsidRDefault="001D5695" w:rsidP="001D5695">
            <w:pPr>
              <w:spacing w:after="0"/>
              <w:ind w:left="135"/>
              <w:rPr>
                <w:lang w:val="ru-RU"/>
              </w:rPr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Неравенство, решение неравенства. Метод интервалов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DD8702D" w14:textId="77777777" w:rsidR="001D5695" w:rsidRDefault="001D5695" w:rsidP="001D5695">
            <w:pPr>
              <w:spacing w:after="0"/>
              <w:ind w:left="135"/>
              <w:jc w:val="center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3542127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D888E7E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ACF2987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6CAF7D35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878EAE6" w14:textId="2D4289DC" w:rsidR="001D5695" w:rsidRDefault="001E68B8" w:rsidP="001D5695">
            <w:pPr>
              <w:spacing w:after="0"/>
              <w:ind w:left="135"/>
            </w:pPr>
            <w:hyperlink r:id="rId22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D83EA3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1D5695" w14:paraId="19530FA3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D6A0489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773CDC46" w14:textId="77777777" w:rsidR="001D5695" w:rsidRPr="000B3793" w:rsidRDefault="001D5695" w:rsidP="001D5695">
            <w:pPr>
              <w:spacing w:after="0"/>
              <w:ind w:left="135"/>
              <w:rPr>
                <w:lang w:val="ru-RU"/>
              </w:rPr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4DB67D5" w14:textId="77777777" w:rsidR="001D5695" w:rsidRDefault="001D5695" w:rsidP="001D5695">
            <w:pPr>
              <w:spacing w:after="0"/>
              <w:ind w:left="135"/>
              <w:jc w:val="center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02B40B4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65E09A4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0A4A0A9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34B1D657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6B44331" w14:textId="2363549D" w:rsidR="001D5695" w:rsidRDefault="001E68B8" w:rsidP="001D5695">
            <w:pPr>
              <w:spacing w:after="0"/>
              <w:ind w:left="135"/>
            </w:pPr>
            <w:hyperlink r:id="rId23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8299CC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1D5695" w14:paraId="242FA083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28BA29A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61E9C53C" w14:textId="77777777" w:rsidR="001D5695" w:rsidRPr="000B3793" w:rsidRDefault="001D5695" w:rsidP="001D5695">
            <w:pPr>
              <w:spacing w:after="0"/>
              <w:ind w:left="135"/>
              <w:rPr>
                <w:lang w:val="ru-RU"/>
              </w:rPr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"Множество действительных чисел"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0408016" w14:textId="77777777" w:rsidR="001D5695" w:rsidRDefault="001D5695" w:rsidP="001D5695">
            <w:pPr>
              <w:spacing w:after="0"/>
              <w:ind w:left="135"/>
              <w:jc w:val="center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57EBE69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A5B83A3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3D5AE3F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1D3E61F6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78AA344" w14:textId="25789023" w:rsidR="001D5695" w:rsidRDefault="001E68B8" w:rsidP="001D5695">
            <w:pPr>
              <w:spacing w:after="0"/>
              <w:ind w:left="135"/>
            </w:pPr>
            <w:hyperlink r:id="rId24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A6559F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1D5695" w14:paraId="6E544B7E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22D7CB5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361611A8" w14:textId="77777777" w:rsidR="001D5695" w:rsidRDefault="001D5695" w:rsidP="001D5695">
            <w:pPr>
              <w:spacing w:after="0"/>
              <w:ind w:left="135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7B03513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DF0C19E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8408836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EB67A34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3EC313FD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97AD6AA" w14:textId="7D40ECA3" w:rsidR="001D5695" w:rsidRDefault="001E68B8" w:rsidP="001D5695">
            <w:pPr>
              <w:spacing w:after="0"/>
              <w:ind w:left="135"/>
            </w:pPr>
            <w:hyperlink r:id="rId25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89ECF5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1D5695" w14:paraId="3420DFCE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2E10E78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7EF4E86F" w14:textId="77777777" w:rsidR="001D5695" w:rsidRDefault="001D5695" w:rsidP="001D5695">
            <w:pPr>
              <w:spacing w:after="0"/>
              <w:ind w:left="135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знакопостоянства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85D82C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DC2CE8C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57AC466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1CD5A7E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7DD1A406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E155AA8" w14:textId="5CE2A49B" w:rsidR="001D5695" w:rsidRDefault="001E68B8" w:rsidP="001D5695">
            <w:pPr>
              <w:spacing w:after="0"/>
              <w:ind w:left="135"/>
            </w:pPr>
            <w:hyperlink r:id="rId26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43B26E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D5695" w14:paraId="4346AD2F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C36C45D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C181E85" w14:textId="77777777" w:rsidR="001D5695" w:rsidRPr="000B3793" w:rsidRDefault="001D5695" w:rsidP="001D5695">
            <w:pPr>
              <w:spacing w:after="0"/>
              <w:ind w:left="135"/>
              <w:rPr>
                <w:lang w:val="ru-RU"/>
              </w:rPr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>Чётные и нечётные функции. Промежутки монотонности функции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4579C2D" w14:textId="77777777" w:rsidR="001D5695" w:rsidRDefault="001D5695" w:rsidP="001D5695">
            <w:pPr>
              <w:spacing w:after="0"/>
              <w:ind w:left="135"/>
              <w:jc w:val="center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00F253F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0148C85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F5FB1B9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69CEE0CC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531BA6E" w14:textId="6E8E7296" w:rsidR="001D5695" w:rsidRDefault="001E68B8" w:rsidP="001D5695">
            <w:pPr>
              <w:spacing w:after="0"/>
              <w:ind w:left="135"/>
            </w:pPr>
            <w:hyperlink r:id="rId27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FC9FEF4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1D5695" w14:paraId="2B2D63D1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96EB60D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774AB941" w14:textId="77777777" w:rsidR="001D5695" w:rsidRPr="000B3793" w:rsidRDefault="001D5695" w:rsidP="001D5695">
            <w:pPr>
              <w:spacing w:after="0"/>
              <w:ind w:left="135"/>
              <w:rPr>
                <w:lang w:val="ru-RU"/>
              </w:rPr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B1FD16" w14:textId="77777777" w:rsidR="001D5695" w:rsidRDefault="001D5695" w:rsidP="001D5695">
            <w:pPr>
              <w:spacing w:after="0"/>
              <w:ind w:left="135"/>
              <w:jc w:val="center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F46DBE2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C6E2AFE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9742D76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5CA0E430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900E3E1" w14:textId="4092D923" w:rsidR="001D5695" w:rsidRDefault="001E68B8" w:rsidP="001D5695">
            <w:pPr>
              <w:spacing w:after="0"/>
              <w:ind w:left="135"/>
            </w:pPr>
            <w:hyperlink r:id="rId28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2330AAC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1D5695" w14:paraId="063A2384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75B222B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E3A8BE9" w14:textId="77777777" w:rsidR="001D5695" w:rsidRDefault="001D5695" w:rsidP="001D5695">
            <w:pPr>
              <w:spacing w:after="0"/>
              <w:ind w:left="135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7163DA4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B4787CE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231D1C3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C48FD48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0A213309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7298C05" w14:textId="235EE26D" w:rsidR="001D5695" w:rsidRDefault="001E68B8" w:rsidP="001D5695">
            <w:pPr>
              <w:spacing w:after="0"/>
              <w:ind w:left="135"/>
            </w:pPr>
            <w:hyperlink r:id="rId29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FED85FD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1D5695" w14:paraId="049EDF01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F7121F1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32301416" w14:textId="77777777" w:rsidR="001D5695" w:rsidRDefault="001D5695" w:rsidP="001D5695">
            <w:pPr>
              <w:spacing w:after="0"/>
              <w:ind w:left="135"/>
            </w:pPr>
            <w:r w:rsidRPr="000B379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"Функции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97F5B71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5E3FAE2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61C7B41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DB14D91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0B813882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F9B588" w14:textId="36AFA607" w:rsidR="001D5695" w:rsidRDefault="001E68B8" w:rsidP="001D5695">
            <w:pPr>
              <w:spacing w:after="0"/>
              <w:ind w:left="135"/>
            </w:pPr>
            <w:hyperlink r:id="rId30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B5CDA4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1D5695" w14:paraId="745D4BDA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DDDD558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224E82B6" w14:textId="77777777" w:rsidR="001D5695" w:rsidRDefault="001D5695" w:rsidP="001D5695">
            <w:pPr>
              <w:spacing w:after="0"/>
              <w:ind w:left="135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 №2 по теме "Функции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F94F9E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F702F86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DDBFA54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B1F2968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7231C7CE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58439CD" w14:textId="77617E28" w:rsidR="001D5695" w:rsidRDefault="001E68B8" w:rsidP="001D5695">
            <w:pPr>
              <w:spacing w:after="0"/>
              <w:ind w:left="135"/>
            </w:pPr>
            <w:hyperlink r:id="rId31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AA17BC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1D5695" w14:paraId="22399369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A33F21E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75DC2F8E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B193F71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2A39869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91ABD20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1D64B52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5AB1C613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5144256" w14:textId="7ACB0CAA" w:rsidR="001D5695" w:rsidRDefault="001E68B8" w:rsidP="001D5695">
            <w:pPr>
              <w:spacing w:after="0"/>
              <w:ind w:left="135"/>
            </w:pPr>
            <w:hyperlink r:id="rId32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41A3E6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D5695" w14:paraId="56C0FE9D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5D8E95B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3D7D031A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FECDB60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CA8F766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927D1E8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7AC808E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74A95812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FCCA82B" w14:textId="7108AB87" w:rsidR="001D5695" w:rsidRDefault="001E68B8" w:rsidP="001D5695">
            <w:pPr>
              <w:spacing w:after="0"/>
              <w:ind w:left="135"/>
            </w:pPr>
            <w:hyperlink r:id="rId33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5C58A2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1D5695" w14:paraId="6FA185A8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4F4BCFA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7C02AAE4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D62F87F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8E3E9CB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A8CD96D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87E0BC8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0879AC54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696C1B0" w14:textId="1FA49876" w:rsidR="001D5695" w:rsidRDefault="001E68B8" w:rsidP="001D5695">
            <w:pPr>
              <w:spacing w:after="0"/>
              <w:ind w:left="135"/>
            </w:pPr>
            <w:hyperlink r:id="rId34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0914218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1D5695" w14:paraId="2C7A7EB1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291704D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08DED99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корни.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FE0E631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1EBB6F4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AD65741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BDE1D53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05ECF9BB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17C249" w14:textId="3ED4D49A" w:rsidR="001D5695" w:rsidRDefault="001E68B8" w:rsidP="001D5695">
            <w:pPr>
              <w:spacing w:after="0"/>
              <w:ind w:left="135"/>
            </w:pPr>
            <w:hyperlink r:id="rId35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18528C9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1D5695" w14:paraId="6F7C0A65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25B0458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28C29F14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5D8686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7FEAEBB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081EC90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35D25BB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667EA119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7D5379" w14:textId="6F352FFB" w:rsidR="001D5695" w:rsidRDefault="001E68B8" w:rsidP="001D5695">
            <w:pPr>
              <w:spacing w:after="0"/>
              <w:ind w:left="135"/>
            </w:pPr>
            <w:hyperlink r:id="rId36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DF808F2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1D5695" w14:paraId="0001F8A2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4A7C6C5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338133A2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арифметическими корнями п-ой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A68CF0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679D124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A5938F5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BEAD18A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00499FC9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A75805D" w14:textId="22F73219" w:rsidR="001D5695" w:rsidRDefault="001E68B8" w:rsidP="001D5695">
            <w:pPr>
              <w:spacing w:after="0"/>
              <w:ind w:left="135"/>
            </w:pPr>
            <w:hyperlink r:id="rId37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CA328B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1D5695" w14:paraId="0C3C758F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6AC1553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72BAED03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8238E52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7178793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CB8FD8D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FE3DA53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07BAD574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33B5C4D" w14:textId="23838610" w:rsidR="001D5695" w:rsidRDefault="001E68B8" w:rsidP="001D5695">
            <w:pPr>
              <w:spacing w:after="0"/>
              <w:ind w:left="135"/>
            </w:pPr>
            <w:hyperlink r:id="rId38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750A7A7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1D5695" w14:paraId="60110728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676A8CC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1365648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C98B629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99130F7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2104721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58576D6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5AF6BC7B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2CABE9" w14:textId="259B8980" w:rsidR="001D5695" w:rsidRDefault="001E68B8" w:rsidP="001D5695">
            <w:pPr>
              <w:spacing w:after="0"/>
              <w:ind w:left="135"/>
            </w:pPr>
            <w:hyperlink r:id="rId39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CBDE04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1D5695" w14:paraId="686B6D7E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84C8338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7A52AE38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F280FF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24B8AC9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717F3D3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CF19EF9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723AEFC8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C6CA594" w14:textId="46A99160" w:rsidR="001D5695" w:rsidRDefault="001E68B8" w:rsidP="001D5695">
            <w:pPr>
              <w:spacing w:after="0"/>
              <w:ind w:left="135"/>
            </w:pPr>
            <w:hyperlink r:id="rId40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F18E08E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1D5695" w14:paraId="1E996877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C5466AB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CF39D8A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8EF94DE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A2EEB67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509B7B1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0D8E301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5B72A9C6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89982C" w14:textId="5A0DB8AD" w:rsidR="001D5695" w:rsidRDefault="001E68B8" w:rsidP="001D5695">
            <w:pPr>
              <w:spacing w:after="0"/>
              <w:ind w:left="135"/>
            </w:pPr>
            <w:hyperlink r:id="rId41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9F9EBB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1D5695" w14:paraId="0F1B6295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E4972DF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62C8C674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B722A47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5CCD356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DD47983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B466663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58004CE1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D2CEF7" w14:textId="58E80478" w:rsidR="001D5695" w:rsidRDefault="001E68B8" w:rsidP="001D5695">
            <w:pPr>
              <w:spacing w:after="0"/>
              <w:ind w:left="135"/>
            </w:pPr>
            <w:hyperlink r:id="rId42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05A9BE4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1D5695" w14:paraId="052B63E0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8A19F0F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5B5FCD60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556CE4B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E34D4BB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BD200B1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27182C2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69BD2EFF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7B21B14" w14:textId="1E92330D" w:rsidR="001D5695" w:rsidRDefault="001E68B8" w:rsidP="001D5695">
            <w:pPr>
              <w:spacing w:after="0"/>
              <w:ind w:left="135"/>
            </w:pPr>
            <w:hyperlink r:id="rId43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C59680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1D5695" w14:paraId="7E40EA9E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CA344C4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E91FC7A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18FB61A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149DEDC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9F76879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36FDFE6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14629E4C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ED2A48" w14:textId="19C0CC19" w:rsidR="001D5695" w:rsidRDefault="001E68B8" w:rsidP="001D5695">
            <w:pPr>
              <w:spacing w:after="0"/>
              <w:ind w:left="135"/>
            </w:pPr>
            <w:hyperlink r:id="rId44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7C010C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1D5695" w14:paraId="352966DF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B75B79F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E120AEF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53A20D4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20A5317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1224650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AF0444D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37E9EB31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E793BA0" w14:textId="265F7A77" w:rsidR="001D5695" w:rsidRDefault="001E68B8" w:rsidP="001D5695">
            <w:pPr>
              <w:spacing w:after="0"/>
              <w:ind w:left="135"/>
            </w:pPr>
            <w:hyperlink r:id="rId45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BF15A7E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1D5695" w14:paraId="6FED9970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05C3D59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3DAA4BFC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931D56B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7D53FAB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AF835C5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F33BEAD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5D76E5EE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F26D349" w14:textId="23F086FA" w:rsidR="001D5695" w:rsidRDefault="001E68B8" w:rsidP="001D5695">
            <w:pPr>
              <w:spacing w:after="0"/>
              <w:ind w:left="135"/>
            </w:pPr>
            <w:hyperlink r:id="rId46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F84423A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1D5695" w14:paraId="03066CC9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9244CE2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50A642DB" w14:textId="77777777" w:rsidR="001D5695" w:rsidRDefault="001D5695" w:rsidP="001D5695">
            <w:pPr>
              <w:spacing w:after="0"/>
              <w:ind w:left="135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по теме "Арифметический корень п-ой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55FB3B6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37E1307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6ACB913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B44FD53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3897C4A6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B71072" w14:textId="355FD5BF" w:rsidR="001D5695" w:rsidRDefault="001E68B8" w:rsidP="001D5695">
            <w:pPr>
              <w:spacing w:after="0"/>
              <w:ind w:left="135"/>
            </w:pPr>
            <w:hyperlink r:id="rId47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FEE791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1D5695" w14:paraId="1AEC9891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8881CF5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8CBB6DB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329D7E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2D0AB83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A509808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0E543C5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453A95E7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65C6BE" w14:textId="315FD9FD" w:rsidR="001D5695" w:rsidRDefault="001E68B8" w:rsidP="001D5695">
            <w:pPr>
              <w:spacing w:after="0"/>
              <w:ind w:left="135"/>
            </w:pPr>
            <w:hyperlink r:id="rId48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862956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1D5695" w14:paraId="02A07D3E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1A5C1BB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F05C83F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E00443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C104872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7B8098B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A52E1F3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4C6883C7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8B319EB" w14:textId="73959455" w:rsidR="001D5695" w:rsidRDefault="001E68B8" w:rsidP="001D5695">
            <w:pPr>
              <w:spacing w:after="0"/>
              <w:ind w:left="135"/>
            </w:pPr>
            <w:hyperlink r:id="rId49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9F622C3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1D5695" w14:paraId="3196AA1F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1F1644D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4A1C155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C829ED0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A136F99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6AD18D8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99F15A0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34C32B4C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70D57F8" w14:textId="60944FB8" w:rsidR="001D5695" w:rsidRDefault="001E68B8" w:rsidP="001D5695">
            <w:pPr>
              <w:spacing w:after="0"/>
              <w:ind w:left="135"/>
            </w:pPr>
            <w:hyperlink r:id="rId50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F48B74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D5695" w14:paraId="0799D224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C093DF3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99A998D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B017CE2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320A897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6F0956E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6A15800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249FBD55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6B9FD4D" w14:textId="3E60DA33" w:rsidR="001D5695" w:rsidRDefault="001E68B8" w:rsidP="001D5695">
            <w:pPr>
              <w:spacing w:after="0"/>
              <w:ind w:left="135"/>
            </w:pPr>
            <w:hyperlink r:id="rId51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372BD8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1D5695" w14:paraId="71BBF02F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31F6C4C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578A6272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2EF8A26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A93D2BB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40844BF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C42340C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6E22FBC3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2D36FF9" w14:textId="1F2F2173" w:rsidR="001D5695" w:rsidRDefault="001E68B8" w:rsidP="001D5695">
            <w:pPr>
              <w:spacing w:after="0"/>
              <w:ind w:left="135"/>
            </w:pPr>
            <w:hyperlink r:id="rId52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47B8576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1D5695" w14:paraId="4B551286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1FA1FA1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39C3457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A90A0B6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97214F3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89A75E8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8AA3800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4C1AA85A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5330F00" w14:textId="4F215084" w:rsidR="001D5695" w:rsidRDefault="001E68B8" w:rsidP="001D5695">
            <w:pPr>
              <w:spacing w:after="0"/>
              <w:ind w:left="135"/>
            </w:pPr>
            <w:hyperlink r:id="rId53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2D332EB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1D5695" w14:paraId="7FCBF38F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9B47E84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3C664DA5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BD758E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E538E6B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68B83CD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14C1CBA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22D9E60A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FF6C976" w14:textId="35B95AB7" w:rsidR="001D5695" w:rsidRDefault="001E68B8" w:rsidP="001D5695">
            <w:pPr>
              <w:spacing w:after="0"/>
              <w:ind w:left="135"/>
            </w:pPr>
            <w:hyperlink r:id="rId54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9B8F0F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1D5695" w14:paraId="3B64AFEC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E4BAF3B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88E550E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761E623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1C67D58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6C36E63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226EA881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635E21EF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A431CDB" w14:textId="1C5AD305" w:rsidR="001D5695" w:rsidRDefault="001E68B8" w:rsidP="001D5695">
            <w:pPr>
              <w:spacing w:after="0"/>
              <w:ind w:left="135"/>
            </w:pPr>
            <w:hyperlink r:id="rId55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B6B5AE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</w:tr>
      <w:tr w:rsidR="001D5695" w14:paraId="3BF1D4B1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0BDD72A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2DF42559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A499EED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562AA89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5352BB3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3DA5B61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5923C19B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3AF05AB3" w14:textId="2D48B3BA" w:rsidR="001D5695" w:rsidRDefault="001E68B8" w:rsidP="001D5695">
            <w:pPr>
              <w:spacing w:after="0"/>
              <w:ind w:left="135"/>
            </w:pPr>
            <w:hyperlink r:id="rId56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D4634A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</w:tr>
      <w:tr w:rsidR="001D5695" w14:paraId="71707153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77956BA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50101E7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2B2B6B5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D183C01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5C2F50A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33F5214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37B1C291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F3CB41C" w14:textId="4BC74BBF" w:rsidR="001D5695" w:rsidRDefault="001E68B8" w:rsidP="001D5695">
            <w:pPr>
              <w:spacing w:after="0"/>
              <w:ind w:left="135"/>
            </w:pPr>
            <w:hyperlink r:id="rId57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D69721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</w:tr>
      <w:tr w:rsidR="001D5695" w14:paraId="1F706ECF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1B88108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E3AB765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9A6CF8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8533751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B7DF45E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5A14A119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4C9C1953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4752C19" w14:textId="398208E5" w:rsidR="001D5695" w:rsidRDefault="001E68B8" w:rsidP="001D5695">
            <w:pPr>
              <w:spacing w:after="0"/>
              <w:ind w:left="135"/>
            </w:pPr>
            <w:hyperlink r:id="rId58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E29AA1F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</w:tr>
      <w:tr w:rsidR="001D5695" w14:paraId="224DAE2C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757C54E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3D390D77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C656AF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3F86A36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C0F965F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D08A4EA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407F24F9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FAB55CA" w14:textId="1B8460B8" w:rsidR="001D5695" w:rsidRDefault="001E68B8" w:rsidP="001D5695">
            <w:pPr>
              <w:spacing w:after="0"/>
              <w:ind w:left="135"/>
            </w:pPr>
            <w:hyperlink r:id="rId59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06E361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</w:tr>
      <w:tr w:rsidR="001D5695" w14:paraId="7E44C96B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91F8EBA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6AB326A5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5DE872B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4F466CB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5F18626B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58499A2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492EBB39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B06B1DF" w14:textId="68BA2BC9" w:rsidR="001D5695" w:rsidRDefault="001E68B8" w:rsidP="001D5695">
            <w:pPr>
              <w:spacing w:after="0"/>
              <w:ind w:left="135"/>
            </w:pPr>
            <w:hyperlink r:id="rId60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E27F92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</w:tr>
      <w:tr w:rsidR="001D5695" w14:paraId="0373E434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FF015B8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287DF376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2F1B184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D33B88C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43B910E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C38876A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1C7E7101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AFC716" w14:textId="20D1678E" w:rsidR="001D5695" w:rsidRDefault="001E68B8" w:rsidP="001D5695">
            <w:pPr>
              <w:spacing w:after="0"/>
              <w:ind w:left="135"/>
            </w:pPr>
            <w:hyperlink r:id="rId61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75636C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</w:tr>
      <w:tr w:rsidR="001D5695" w14:paraId="5ABFEEFD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0065AB0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5ED1C377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044888B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0370DF1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B1EC165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5EE40A5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6084E379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032C4A4" w14:textId="39C1F29A" w:rsidR="001D5695" w:rsidRDefault="001E68B8" w:rsidP="001D5695">
            <w:pPr>
              <w:spacing w:after="0"/>
              <w:ind w:left="135"/>
            </w:pPr>
            <w:hyperlink r:id="rId62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6AECB73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</w:tr>
      <w:tr w:rsidR="001D5695" w14:paraId="67D366EE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040558D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F1EBC72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9301A10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5649794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F17D258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FED620A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5050E5A2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0D72560" w14:textId="65177784" w:rsidR="001D5695" w:rsidRDefault="001E68B8" w:rsidP="001D5695">
            <w:pPr>
              <w:spacing w:after="0"/>
              <w:ind w:left="135"/>
            </w:pPr>
            <w:hyperlink r:id="rId63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8C1A492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</w:tr>
      <w:tr w:rsidR="001D5695" w14:paraId="7327D525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42095E6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61235F6F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5111F16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CE248D7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0111C46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B767DCD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1F3D965C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BC4E92E" w14:textId="4A865A28" w:rsidR="001D5695" w:rsidRDefault="001E68B8" w:rsidP="001D5695">
            <w:pPr>
              <w:spacing w:after="0"/>
              <w:ind w:left="135"/>
            </w:pPr>
            <w:hyperlink r:id="rId64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C325D08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</w:tr>
      <w:tr w:rsidR="001D5695" w14:paraId="1CFD96CC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5A28D318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6B3713DC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3B01DE73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1BFC19C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47363B9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9C5992F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503182F8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C9265E8" w14:textId="18BE1B7F" w:rsidR="001D5695" w:rsidRDefault="001E68B8" w:rsidP="001D5695">
            <w:pPr>
              <w:spacing w:after="0"/>
              <w:ind w:left="135"/>
            </w:pPr>
            <w:hyperlink r:id="rId65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5C5A36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</w:tr>
      <w:tr w:rsidR="001D5695" w14:paraId="6DB48054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78EC708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B765D37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16E2E29F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91CA6DC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B3A0921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C7D3491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6C251A4B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6A5688FF" w14:textId="167A47E7" w:rsidR="001D5695" w:rsidRDefault="001E68B8" w:rsidP="001D5695">
            <w:pPr>
              <w:spacing w:after="0"/>
              <w:ind w:left="135"/>
            </w:pPr>
            <w:hyperlink r:id="rId66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4D29540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</w:tr>
      <w:tr w:rsidR="001D5695" w14:paraId="0C788988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0AC0CAE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236F33EC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C27ADDC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945DBEB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81277C0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788CF1F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3D95D463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67ED851" w14:textId="666EA3FB" w:rsidR="001D5695" w:rsidRDefault="001E68B8" w:rsidP="001D5695">
            <w:pPr>
              <w:spacing w:after="0"/>
              <w:ind w:left="135"/>
            </w:pPr>
            <w:hyperlink r:id="rId67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3D5F29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</w:tr>
      <w:tr w:rsidR="001D5695" w14:paraId="1F5C5EEB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740CD86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5C193A1C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ED7395C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1C05B8F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B854E52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41A83AC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3322659B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083A15D6" w14:textId="3801ABA3" w:rsidR="001D5695" w:rsidRDefault="001E68B8" w:rsidP="001D5695">
            <w:pPr>
              <w:spacing w:after="0"/>
              <w:ind w:left="135"/>
            </w:pPr>
            <w:hyperlink r:id="rId68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6456A2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</w:tr>
      <w:tr w:rsidR="001D5695" w14:paraId="4EA49D23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35B21D96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D25D086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7EBD4DA9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F595A4F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1EA63BC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80117BB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35FA8886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5CF86B79" w14:textId="49A0B989" w:rsidR="001D5695" w:rsidRDefault="001E68B8" w:rsidP="001D5695">
            <w:pPr>
              <w:spacing w:after="0"/>
              <w:ind w:left="135"/>
            </w:pPr>
            <w:hyperlink r:id="rId69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13FFB9D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</w:tr>
      <w:tr w:rsidR="001D5695" w14:paraId="0B7DF534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C2D1F29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A111A66" w14:textId="77777777" w:rsidR="001D5695" w:rsidRDefault="001D5695" w:rsidP="001D5695">
            <w:pPr>
              <w:spacing w:after="0"/>
              <w:ind w:left="135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4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D2E7EDD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BC5CCE3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E51E9D2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6783F075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277435EA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BACAA2B" w14:textId="675448A8" w:rsidR="001D5695" w:rsidRDefault="001E68B8" w:rsidP="001D5695">
            <w:pPr>
              <w:spacing w:after="0"/>
              <w:ind w:left="135"/>
            </w:pPr>
            <w:hyperlink r:id="rId70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092284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</w:tr>
      <w:tr w:rsidR="001D5695" w14:paraId="1CA524FD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A3477CC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9E4B7E2" w14:textId="77777777" w:rsidR="001D5695" w:rsidRDefault="001D5695" w:rsidP="001D5695">
            <w:pPr>
              <w:spacing w:after="0"/>
              <w:ind w:left="135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контрольной работы № 4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66F2CCB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21663D4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0008E10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056D1AD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67E3DEAF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DB6E032" w14:textId="30452687" w:rsidR="001D5695" w:rsidRDefault="001E68B8" w:rsidP="001D5695">
            <w:pPr>
              <w:spacing w:after="0"/>
              <w:ind w:left="135"/>
            </w:pPr>
            <w:hyperlink r:id="rId71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C3ABDD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</w:tr>
      <w:tr w:rsidR="001D5695" w14:paraId="10AC6341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688C060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748DAC5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Последовательности. Способы задания последовательностей. Арифметическая и геометрическая последовательности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0FDA4BC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DA5B317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8D43752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05B26F3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37796071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F1E9CF" w14:textId="2BE2D104" w:rsidR="001D5695" w:rsidRDefault="001E68B8" w:rsidP="001D5695">
            <w:pPr>
              <w:spacing w:after="0"/>
              <w:ind w:left="135"/>
            </w:pPr>
            <w:hyperlink r:id="rId72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2A36026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D5695" w14:paraId="1114FD7C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0687919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2FA8EAD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ограниченные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140271C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5295A14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4E719A3D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7737026E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2BBA5A8B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46521DC" w14:textId="4675AEA9" w:rsidR="001D5695" w:rsidRDefault="001E68B8" w:rsidP="001D5695">
            <w:pPr>
              <w:spacing w:after="0"/>
              <w:ind w:left="135"/>
            </w:pPr>
            <w:hyperlink r:id="rId73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D0BDFB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1D5695" w14:paraId="38655071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6D4D3378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45BC6FFD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9211E3D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692087D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B5C86B1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7A801A0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044BC7AC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1353425A" w14:textId="27305579" w:rsidR="001D5695" w:rsidRDefault="001E68B8" w:rsidP="001D5695">
            <w:pPr>
              <w:spacing w:after="0"/>
              <w:ind w:left="135"/>
            </w:pPr>
            <w:hyperlink r:id="rId74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C252765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1D5695" w14:paraId="7E46B3A7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21CBD78B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2418B6D4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632AB9DB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928F466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3334F833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12227BD8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760ADFE0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4FF5D39A" w14:textId="6A37B440" w:rsidR="001D5695" w:rsidRDefault="001E68B8" w:rsidP="001D5695">
            <w:pPr>
              <w:spacing w:after="0"/>
              <w:ind w:left="135"/>
            </w:pPr>
            <w:hyperlink r:id="rId75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4C39563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</w:tr>
      <w:tr w:rsidR="001D5695" w14:paraId="7E560193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796712D0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0249AD3A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5F8740B1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2C9B01A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6E75B234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4427026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7A6C6756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3D53400" w14:textId="1A3B9268" w:rsidR="001D5695" w:rsidRDefault="001E68B8" w:rsidP="001D5695">
            <w:pPr>
              <w:spacing w:after="0"/>
              <w:ind w:left="135"/>
            </w:pPr>
            <w:hyperlink r:id="rId76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38C7CE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</w:tr>
      <w:tr w:rsidR="001D5695" w14:paraId="0990D4B0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44875924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77393EC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47FE700B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71D2F64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05AFB732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41139E8E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484E808B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8B67991" w14:textId="2BC539FE" w:rsidR="001D5695" w:rsidRDefault="001E68B8" w:rsidP="001D5695">
            <w:pPr>
              <w:spacing w:after="0"/>
              <w:ind w:left="135"/>
            </w:pPr>
            <w:hyperlink r:id="rId77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626A31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 w:rsidR="001D5695" w14:paraId="68010252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143C1338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5FBA166C" w14:textId="77777777" w:rsidR="001D5695" w:rsidRDefault="001D5695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00FB073A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950F551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71DFF592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7DCE2D7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2E722041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2FF7353D" w14:textId="06A621FA" w:rsidR="001D5695" w:rsidRDefault="001E68B8" w:rsidP="001D5695">
            <w:pPr>
              <w:spacing w:after="0"/>
              <w:ind w:left="135"/>
            </w:pPr>
            <w:hyperlink r:id="rId78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C2248D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</w:tr>
      <w:tr w:rsidR="001D5695" w14:paraId="494E66BE" w14:textId="77777777" w:rsidTr="001D5695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14:paraId="09C30079" w14:textId="77777777" w:rsidR="001D5695" w:rsidRDefault="001D5695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4275" w:type="dxa"/>
            <w:tcMar>
              <w:top w:w="50" w:type="dxa"/>
              <w:left w:w="100" w:type="dxa"/>
            </w:tcMar>
            <w:vAlign w:val="center"/>
          </w:tcPr>
          <w:p w14:paraId="18F5DF07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B79C472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9720607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265E38B9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07B2E68E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935" w:type="dxa"/>
            <w:gridSpan w:val="2"/>
          </w:tcPr>
          <w:p w14:paraId="6451A1D2" w14:textId="77777777" w:rsidR="001D5695" w:rsidRDefault="001D5695" w:rsidP="001D5695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14:paraId="754384CA" w14:textId="6B4C2C6F" w:rsidR="001D5695" w:rsidRDefault="001E68B8" w:rsidP="001D5695">
            <w:pPr>
              <w:spacing w:after="0"/>
              <w:ind w:left="135"/>
            </w:pPr>
            <w:hyperlink r:id="rId79">
              <w:r w:rsidR="001D5695"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4A23DB" w14:textId="77777777" w:rsidR="001D5695" w:rsidRDefault="001D5695" w:rsidP="001D569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</w:tr>
      <w:tr w:rsidR="001D5695" w14:paraId="4E1F0D2A" w14:textId="77777777" w:rsidTr="00D33540">
        <w:trPr>
          <w:trHeight w:val="144"/>
          <w:tblCellSpacing w:w="20" w:type="nil"/>
        </w:trPr>
        <w:tc>
          <w:tcPr>
            <w:tcW w:w="5157" w:type="dxa"/>
            <w:gridSpan w:val="2"/>
            <w:tcMar>
              <w:top w:w="50" w:type="dxa"/>
              <w:left w:w="100" w:type="dxa"/>
            </w:tcMar>
            <w:vAlign w:val="center"/>
          </w:tcPr>
          <w:p w14:paraId="5FC86D39" w14:textId="77777777" w:rsidR="001D5695" w:rsidRPr="007666A9" w:rsidRDefault="001D5695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14:paraId="27131A9F" w14:textId="77777777" w:rsidR="001D5695" w:rsidRDefault="001D5695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2F1035B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14:paraId="131A7960" w14:textId="77777777" w:rsidR="001D5695" w:rsidRDefault="001D5695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138" w:type="dxa"/>
            <w:gridSpan w:val="2"/>
          </w:tcPr>
          <w:p w14:paraId="39C9C2EE" w14:textId="77777777" w:rsidR="001D5695" w:rsidRDefault="001D5695" w:rsidP="001D5695"/>
        </w:tc>
        <w:tc>
          <w:tcPr>
            <w:tcW w:w="4193" w:type="dxa"/>
            <w:gridSpan w:val="3"/>
            <w:tcMar>
              <w:top w:w="50" w:type="dxa"/>
              <w:left w:w="100" w:type="dxa"/>
            </w:tcMar>
            <w:vAlign w:val="center"/>
          </w:tcPr>
          <w:p w14:paraId="79AF1E01" w14:textId="2AB9ED1A" w:rsidR="001D5695" w:rsidRDefault="001D5695" w:rsidP="001D5695"/>
        </w:tc>
      </w:tr>
    </w:tbl>
    <w:p w14:paraId="1848E764" w14:textId="77777777" w:rsidR="000B3793" w:rsidRDefault="000B3793" w:rsidP="000B3793">
      <w:pPr>
        <w:sectPr w:rsidR="000B3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FE1A6B8" w14:textId="77777777" w:rsidR="000B3793" w:rsidRDefault="000B3793" w:rsidP="000B379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9"/>
        <w:gridCol w:w="4533"/>
        <w:gridCol w:w="1161"/>
        <w:gridCol w:w="1841"/>
        <w:gridCol w:w="1910"/>
        <w:gridCol w:w="1347"/>
        <w:gridCol w:w="2221"/>
      </w:tblGrid>
      <w:tr w:rsidR="000B3793" w14:paraId="3B519B4E" w14:textId="77777777" w:rsidTr="001D5695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5ADF2" w14:textId="77777777" w:rsidR="000B3793" w:rsidRDefault="000B3793" w:rsidP="001D56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AEF33C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B601DE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72568C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F1BD7" w14:textId="77777777" w:rsidR="000B3793" w:rsidRDefault="000B3793" w:rsidP="001D56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8BDEEC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9F3D914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DBA9D5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80F3ADA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4EA21DBC" w14:textId="77777777" w:rsidTr="001D56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FDE92" w14:textId="77777777" w:rsidR="000B3793" w:rsidRDefault="000B3793" w:rsidP="001D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A5BB6" w14:textId="77777777" w:rsidR="000B3793" w:rsidRDefault="000B3793" w:rsidP="001D5695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2D1255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253015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B24A01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CDE0EE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3AD8C4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9A8390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B5F32B" w14:textId="77777777" w:rsidR="000B3793" w:rsidRDefault="000B3793" w:rsidP="001D56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3E99E0" w14:textId="77777777" w:rsidR="000B3793" w:rsidRDefault="000B3793" w:rsidP="001D5695"/>
        </w:tc>
      </w:tr>
      <w:tr w:rsidR="000B3793" w14:paraId="1BB62095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5B9CC6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A2BDA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10E75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E46431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E45C6E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BABD62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0025C7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23AB1182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0CAD13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588D8A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AC697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E1786F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D5EB2E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AC07AC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AF21A8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1BD4FDC9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CB7C25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668211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88BF0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3D2DCA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24952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938556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F1713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24ACCFBE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18BF3E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6D8258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2E351F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B8C737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BF8AD4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23DDEFA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9FEF51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5D3407F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AA7349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156107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383B82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4FCEA1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B6DF9E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AD5DE2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F76465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0CF6180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5E1EC2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CEAB0E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8502DC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CBBCC4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157503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6A457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4B9CE9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72DC1C6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DC3096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40B01B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B0A578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C8C623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65F0E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78CA3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3AFDF8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295465D6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6FA8FC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2C681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761F8C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5322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81B20B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852D3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AE21D2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0DAF6315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D37B04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230BBD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862FD9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E657AC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BE3208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9240DC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CF1D99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10EFC02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8D0B5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EB6C72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AC3033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1E5C0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97CCB1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948942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7624C1F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1EA978F1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E6B2CB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65D5F5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CE0B66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97F10A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6F42E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D289F6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0388F2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627B62F2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184E6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4531A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50DB2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BB4C3E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68B3A0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BFD771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B8ED7B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686737DB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8FC0E5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7E902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E2C713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FBD31C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E9D48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44B145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15CF0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87BF525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D6B023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017E9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1246BF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30E60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F56FD0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9CF4D29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D00C7D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19AA2B2A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786F33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EBA70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33C65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40C323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8AE464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689F87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CD7A8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324889A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6A9A6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E71268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B9F619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30083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D77CDA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D9A2D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708829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190F6A34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995197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BD8EF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1E22D1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2A652D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781A21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F5954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62B03A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0A5D01DC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6A0B27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3AD533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11CD15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F58A60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A665B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C596F7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3D3668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025C8F2A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1D12BD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64B0E1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E287DF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835193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D4CE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DBB487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A94F86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59D83114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ECFCAD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A63817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C2A085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950A2C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B41D91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DF0683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09AA54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41F6F518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5DFC0EE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F93D30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ACFBEF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49BAB9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8CF5D7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C02082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ABE82E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0564B436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255F07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BB6A0E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E0851D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5F5DD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9FAC57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A35808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74D6E5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5B13467D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6224C2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8CF3C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A329CF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87AB1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BB5060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071D23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F58C48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D0199C8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83FE92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C9D80B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71EFE5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0CEC20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CB497C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CF0D4A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3D9173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545F03F3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755F8F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DF9285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04BA2E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74F1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51F56A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40D3D4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B2A34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5BA14179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C27733E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CF5ED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F36E3A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D8548E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3088E0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FFE98C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F501D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0A089103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459B019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C59390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AC50B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2606A4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D9C501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781EA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EFE3F2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4EEA27C8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AFC841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A226E0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A413B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6556D1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C0565B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BDD75F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FC2A28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60A089D4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50930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3E2EA2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8FDF89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7F46B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C899F3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C6ACFC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E711BE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7DF60998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D461C3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B71DDA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3010DE3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E8134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2F6328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FBE95E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34B44F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C2110BB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DB16AF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022B31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3FB4B2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03C57C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BC286C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7932C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85D3F4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2AB890CE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8BAEA6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7F28B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088F9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7F3A76D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6ADAD0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592BB7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EED043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09BF390D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97E90F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D49D19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proofErr w:type="gramStart"/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proofErr w:type="gramEnd"/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9B87D9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B7596A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EDF939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EBEA6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64AFF6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45792313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FC628C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D3886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4E5834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9A8F8A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819A5D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0BDE18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53FF62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19ABDAD7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36CE3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52A43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233876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39E4D4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70C6A50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575BF9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70424A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DFE708A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F7284B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D1BC4E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31EE4E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8FE460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391FFF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8D73C5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D9F2940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52BA2F86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303460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562357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9679A0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4D1BB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AECE4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2C1704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7BC826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44201850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DF9BA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22A70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C2EAAD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B1961C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D890E8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BDADD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482E2C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086171DE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19619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F7F92D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1F00BF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6C9193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19ADB7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29FBF4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B39B80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6BA8DEB8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5A0880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04C87B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8BD015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BA6E5A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28396E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2FF66B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0D4F51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429FF6EC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52245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B07A6C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555468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93E515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C84585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1FF8EC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9D6E5E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58A29EB7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D08F5C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1864D0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E02F5D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85FEA5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186BD15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10B0DC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5DC6DA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7B84A01D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AFC6B1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6669EF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FAFCEC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C5B065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0CD12E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C1BE49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ADB1A4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71B6F6FB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FF79F0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F5BA56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5FA6064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50AC6D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F3B21B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048DD9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2A815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0ACC0BE3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2DF4B8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2024B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EEF413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166E45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912029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8BAF98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DC26DF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02551455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F0B2E5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0BD435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D8C701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572B5B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273287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A312B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CD2D71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76537B0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9B0E9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49EAE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48675B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B1E859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2B7374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8E9CE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2E5450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223CF2B9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161E60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80EA3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763AD0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B0EDB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35EAD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7ED036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06717F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0D9CE07D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387807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16FB2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06E09E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E40F6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2F9B9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70BA09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9DBE5E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364C5FE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5CC1B3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7FC2E6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64C75A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407A58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27A15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3231B2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A9711A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073F431B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0C690E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271860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EEFFE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A9CA4C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C2BC73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C43E8E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A07898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2EDF40EC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FE0BCC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17524C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BD0880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BD6A3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617A2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59BC3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54FB2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E3CD2CA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CA6EBB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06E357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4C2731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88718C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78E42D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D63D6E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F8FCF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129E46B2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6F5A03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CFBA2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AE47D3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06388D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B45D54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6D2CC5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5B3F75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1CBAF761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0AD050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E66901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6F9F8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C07830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CF92CA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F48EA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DD2AAE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458B1F6F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1177C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ED952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44007E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D3DC9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C20EE2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C1A3E9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9D0C5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82E793D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41C78F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17172" w14:textId="77777777" w:rsidR="000B3793" w:rsidRDefault="000B3793" w:rsidP="001D5695">
            <w:pPr>
              <w:spacing w:after="0"/>
              <w:ind w:left="135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B9FA9B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FDE21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F897F51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E60C69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6E4A6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63DFF019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EDF731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1116D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7681C1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5C85F4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BCE5D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788EC4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09CBE6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5806915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0ADC1B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AAB64D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206E2F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FBC1E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50A9D5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902F8A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7C8ED6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03017314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4C0D18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9F099D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40B934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0DF2C3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26C169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D6B72F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E459D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1FF9D2B7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A86DFA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8FF400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908F3A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D354D9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AEC30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3C1BB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5C0A0A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4D418AD0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1568FC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69665D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88B6F5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DF9F2E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EAA12B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35D964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E1CB51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5B5F189F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7723BA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A2926E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D8431B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931EAE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0CB1B5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0A44F2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03C9BC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1EC28DF8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40782E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4F768B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18399AB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B39E4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D8DAF0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53ED5F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63A98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0328B2F0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CD3824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F76C5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AC5E85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B3174B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915F34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FE2841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05B21B3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00ACA2BB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654BAC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14DEF4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B9FC7A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1792E3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6ADBA3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8FFDD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CA0AC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6B44D7F6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EB94E8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BC723B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7720AB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2D14CA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836CF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AF802A4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8A2F49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4247A26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1DED68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297E21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D89F8B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6D4C05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0A4252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9F09D9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99D4D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205A07EC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6EE236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92CBA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659FD5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1740F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BE60CD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949454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0B3E18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6D73C2E9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EE9D1C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0E13BD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1807F5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F63B1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45A937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795DE1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132B60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0BE3DB76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D0957F6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040D3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43AAED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0142DA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6E8F97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87915C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E059D9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7814BB75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66FAA2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A9FE9A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994D69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3B8B8A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64F12C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4D5C4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097D32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236F9104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685E9B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237C1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121999E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F0635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6E07DB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3025EA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2B552E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7A7BEF51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1B0EFD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AACCB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63BA04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E41639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3582B2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E38F0D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F3BBE4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A647D9A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99004A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AD1F7B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9D6A42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021EC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635FA1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588B30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E09943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DE0C080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343C1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BB0F8B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500576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EE620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0335811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C686D9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302AA4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5F5502C4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45D00E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B95F4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C4AF00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7A4222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47CF7D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EFF701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E3C04B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7A35473D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B580D6A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079125" w14:textId="77777777" w:rsidR="000B3793" w:rsidRDefault="000B3793" w:rsidP="001D5695">
            <w:pPr>
              <w:spacing w:after="0"/>
              <w:ind w:left="135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581907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C4DA31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34991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5A0942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21EAB0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2D000A8A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FADF2D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0B077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8EAD61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9E4EA9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3C7CDE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8F1175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9DBA47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255081F7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A11451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954C81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A4CC0D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34EABD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1E0A3D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7B74C4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3B5C4A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23820E09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96969B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1C82C9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D247FD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208F20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1F8CC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687314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D139683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86B6698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613F38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C319EA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C6064B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EC2E62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BC35D9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6AB447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92D7BE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4E901964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4BB581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ED8FF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757A541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6B5068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F87C8C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CEEDBC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832E33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5DB4A4D2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2AFA62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4280A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10E870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B2049B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761C9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1F2DB3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28CFB1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7A4FC941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23FF3A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34656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AE2B3B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BD560B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9AB52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241B6B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3C9C94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4B8CACA2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E8CD9B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48B0D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7401A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2D8C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22E7AA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1E4664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07F37CE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4CBE4949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C791AC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2C76FB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9DD72FF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F916531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E410B9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24FDD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9EB623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6ED8FA1B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B0E5700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2C80E7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59F8F5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B09D15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86EC71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29A5A2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C417FD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1577BBFA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FFDCAA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C12D2A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EE8212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0AFE6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68EFB5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C0D4FC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7A667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56B21ADD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73115B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6D97FE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16CAD23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3AE498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605CA2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CE7C47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82B04B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6A71A3D5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BD8687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DE8E48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05448F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40B12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9ABAB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CBC22B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E4DFFC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5EF08C63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A701B1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89893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021EDD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6C77E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002A5B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65A905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11F4FE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55F8F750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46A32E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EF0729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F27581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92A5E3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F2CF01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FC3586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E3F8D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1F0CD840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3491E7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CE1C97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BA640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58D1C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35D4B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2EABEF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86D7AD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1C081997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D0BEE7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3891D6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3FAA7E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C5EE4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5136BC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D7EF9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ECE488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7041012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CA63C8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62FD1F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9565B3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6B8341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973ECA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508D9F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55D61E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4D35A55B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E94DD8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5C1FFF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447340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060A28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C08B4F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AD02F4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73FC1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5750834F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157086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A7DB3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051EA2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750830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C80362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36C0CF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98FA8EE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7C4D411B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CA472A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8EB73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0D88C6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44E049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5D0784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2F6393B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FE63F4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071D926E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C7B53A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8034D6" w14:textId="77777777" w:rsidR="000B3793" w:rsidRDefault="000B3793" w:rsidP="001D56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77A326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BAC57D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3740B4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B9E945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36D887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9EB7B99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874235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03A03B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6BB05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18282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58B14F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6F5BF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5E7641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354F1DCD" w14:textId="77777777" w:rsidTr="001D5695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F16A36" w14:textId="77777777" w:rsidR="000B3793" w:rsidRDefault="000B3793" w:rsidP="001D56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8453FC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6D77E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5DAA9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324FB9" w14:textId="77777777" w:rsidR="000B3793" w:rsidRDefault="000B3793" w:rsidP="001D5695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294D3E" w14:textId="77777777" w:rsidR="000B3793" w:rsidRDefault="000B3793" w:rsidP="001D5695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C84FF9E" w14:textId="77777777" w:rsidR="000B3793" w:rsidRDefault="000B3793" w:rsidP="001D5695">
            <w:pPr>
              <w:spacing w:after="0"/>
              <w:ind w:left="135"/>
            </w:pPr>
          </w:p>
        </w:tc>
      </w:tr>
      <w:tr w:rsidR="000B3793" w14:paraId="711C1E8F" w14:textId="77777777" w:rsidTr="001D56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370D4D" w14:textId="77777777" w:rsidR="000B3793" w:rsidRPr="007666A9" w:rsidRDefault="000B3793" w:rsidP="001D5695">
            <w:pPr>
              <w:spacing w:after="0"/>
              <w:ind w:left="135"/>
              <w:rPr>
                <w:lang w:val="ru-RU"/>
              </w:rPr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560615EB" w14:textId="77777777" w:rsidR="000B3793" w:rsidRDefault="000B3793" w:rsidP="001D5695">
            <w:pPr>
              <w:spacing w:after="0"/>
              <w:ind w:left="135"/>
              <w:jc w:val="center"/>
            </w:pPr>
            <w:r w:rsidRPr="007666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83B522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C8AE3F" w14:textId="77777777" w:rsidR="000B3793" w:rsidRDefault="000B3793" w:rsidP="001D56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D17903" w14:textId="77777777" w:rsidR="000B3793" w:rsidRDefault="000B3793" w:rsidP="001D5695"/>
        </w:tc>
      </w:tr>
    </w:tbl>
    <w:p w14:paraId="5ECD562C" w14:textId="77777777" w:rsidR="000B3793" w:rsidRDefault="000B3793" w:rsidP="000B3793">
      <w:pPr>
        <w:sectPr w:rsidR="000B3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66FCA80" w14:textId="77777777" w:rsidR="000B3793" w:rsidRDefault="000B3793" w:rsidP="000B3793">
      <w:pPr>
        <w:sectPr w:rsidR="000B379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B8554A" w14:textId="77777777" w:rsidR="000B3793" w:rsidRDefault="000B3793" w:rsidP="000B3793">
      <w:pPr>
        <w:spacing w:after="0"/>
        <w:ind w:left="120"/>
      </w:pPr>
      <w:bookmarkStart w:id="18" w:name="block-2538171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7FACA19D" w14:textId="77777777" w:rsidR="000B3793" w:rsidRDefault="000B3793" w:rsidP="000B379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CC10AE9" w14:textId="77777777" w:rsidR="000B3793" w:rsidRPr="007666A9" w:rsidRDefault="000B3793" w:rsidP="000B3793">
      <w:pPr>
        <w:spacing w:after="0" w:line="480" w:lineRule="auto"/>
        <w:ind w:left="120"/>
        <w:rPr>
          <w:lang w:val="ru-RU"/>
        </w:rPr>
      </w:pPr>
      <w:r w:rsidRPr="007666A9">
        <w:rPr>
          <w:rFonts w:ascii="Times New Roman" w:hAnsi="Times New Roman"/>
          <w:color w:val="000000"/>
          <w:sz w:val="28"/>
          <w:lang w:val="ru-RU"/>
        </w:rPr>
        <w:t>​‌• Математика: алгебра и начала математического анализа, геометрия, 10 класс/ Мордкович А.Г., Смирнова И.М., Общество с ограниченной ответственностью «ИОЦ МНЕМОЗИНА»</w:t>
      </w:r>
      <w:r w:rsidRPr="007666A9">
        <w:rPr>
          <w:sz w:val="28"/>
          <w:lang w:val="ru-RU"/>
        </w:rPr>
        <w:br/>
      </w:r>
      <w:r w:rsidRPr="007666A9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r w:rsidRPr="007666A9">
        <w:rPr>
          <w:sz w:val="28"/>
          <w:lang w:val="ru-RU"/>
        </w:rPr>
        <w:br/>
      </w:r>
      <w:bookmarkStart w:id="19" w:name="92363736-53cd-4f39-ac85-8c69f6d1639a"/>
      <w:r w:rsidRPr="007666A9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Геометрия, 10-11 классы/ Смирнова И.М., Общество с ограниченной ответственностью «ИОЦ </w:t>
      </w:r>
      <w:proofErr w:type="gramStart"/>
      <w:r w:rsidRPr="007666A9">
        <w:rPr>
          <w:rFonts w:ascii="Times New Roman" w:hAnsi="Times New Roman"/>
          <w:color w:val="000000"/>
          <w:sz w:val="28"/>
          <w:lang w:val="ru-RU"/>
        </w:rPr>
        <w:t>МНЕМОЗИНА»</w:t>
      </w:r>
      <w:bookmarkEnd w:id="19"/>
      <w:r w:rsidRPr="007666A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666A9">
        <w:rPr>
          <w:rFonts w:ascii="Times New Roman" w:hAnsi="Times New Roman"/>
          <w:color w:val="000000"/>
          <w:sz w:val="28"/>
          <w:lang w:val="ru-RU"/>
        </w:rPr>
        <w:t>​</w:t>
      </w:r>
    </w:p>
    <w:p w14:paraId="34CC3E53" w14:textId="77777777" w:rsidR="000B3793" w:rsidRPr="007666A9" w:rsidRDefault="000B3793" w:rsidP="000B3793">
      <w:pPr>
        <w:spacing w:after="0" w:line="480" w:lineRule="auto"/>
        <w:ind w:left="120"/>
        <w:rPr>
          <w:lang w:val="ru-RU"/>
        </w:rPr>
      </w:pPr>
      <w:r w:rsidRPr="007666A9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1A7FBA0A" w14:textId="77777777" w:rsidR="000B3793" w:rsidRPr="007666A9" w:rsidRDefault="000B3793" w:rsidP="000B3793">
      <w:pPr>
        <w:spacing w:after="0"/>
        <w:ind w:left="120"/>
        <w:rPr>
          <w:lang w:val="ru-RU"/>
        </w:rPr>
      </w:pPr>
      <w:r w:rsidRPr="007666A9">
        <w:rPr>
          <w:rFonts w:ascii="Times New Roman" w:hAnsi="Times New Roman"/>
          <w:color w:val="000000"/>
          <w:sz w:val="28"/>
          <w:lang w:val="ru-RU"/>
        </w:rPr>
        <w:t>​</w:t>
      </w:r>
    </w:p>
    <w:p w14:paraId="3110DAD7" w14:textId="77777777" w:rsidR="000B3793" w:rsidRPr="007666A9" w:rsidRDefault="000B3793" w:rsidP="000B3793">
      <w:pPr>
        <w:spacing w:after="0" w:line="480" w:lineRule="auto"/>
        <w:ind w:left="120"/>
        <w:rPr>
          <w:lang w:val="ru-RU"/>
        </w:rPr>
      </w:pPr>
      <w:r w:rsidRPr="007666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EA82F56" w14:textId="77777777" w:rsidR="000B3793" w:rsidRPr="007666A9" w:rsidRDefault="000B3793" w:rsidP="000B3793">
      <w:pPr>
        <w:spacing w:after="0" w:line="480" w:lineRule="auto"/>
        <w:ind w:left="120"/>
        <w:rPr>
          <w:lang w:val="ru-RU"/>
        </w:rPr>
      </w:pPr>
      <w:r w:rsidRPr="007666A9">
        <w:rPr>
          <w:rFonts w:ascii="Times New Roman" w:hAnsi="Times New Roman"/>
          <w:color w:val="000000"/>
          <w:sz w:val="28"/>
          <w:lang w:val="ru-RU"/>
        </w:rPr>
        <w:t>​‌Математика: алгебра и начала математического анализа, геометрия, 10 класс/ Мордкович А.Г., Смирнова И.М., Общество с ограниченной ответственностью «ИОЦ МНЕМОЗИНА»</w:t>
      </w:r>
      <w:r w:rsidRPr="007666A9">
        <w:rPr>
          <w:sz w:val="28"/>
          <w:lang w:val="ru-RU"/>
        </w:rPr>
        <w:br/>
      </w:r>
      <w:r w:rsidRPr="007666A9">
        <w:rPr>
          <w:rFonts w:ascii="Times New Roman" w:hAnsi="Times New Roman"/>
          <w:color w:val="000000"/>
          <w:sz w:val="28"/>
          <w:lang w:val="ru-RU"/>
        </w:rPr>
        <w:t xml:space="preserve"> • Математика: алгебра и начала математического анализа, геометрия. Алгебра и начала математического анализа, 10-11 классы/ Алимов Ш.А., Колягин Ю.М., Ткачева М.В. и другие, Акционерное общество «Издательство «Просвещение»</w:t>
      </w:r>
      <w:r w:rsidRPr="007666A9">
        <w:rPr>
          <w:sz w:val="28"/>
          <w:lang w:val="ru-RU"/>
        </w:rPr>
        <w:br/>
      </w:r>
      <w:bookmarkStart w:id="20" w:name="1bf866c1-142b-4fe1-9c39-512defb57438"/>
      <w:r w:rsidRPr="007666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• Математика: алгебра и начала математического анализа, геометрия. Геометрия, 10-11 классы/ Смирнова И.М., Общество с ограниченной ответственностью «ИОЦ </w:t>
      </w:r>
      <w:proofErr w:type="gramStart"/>
      <w:r w:rsidRPr="007666A9">
        <w:rPr>
          <w:rFonts w:ascii="Times New Roman" w:hAnsi="Times New Roman"/>
          <w:color w:val="000000"/>
          <w:sz w:val="28"/>
          <w:lang w:val="ru-RU"/>
        </w:rPr>
        <w:t>МНЕМОЗИНА»</w:t>
      </w:r>
      <w:bookmarkEnd w:id="20"/>
      <w:r w:rsidRPr="007666A9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7666A9">
        <w:rPr>
          <w:rFonts w:ascii="Times New Roman" w:hAnsi="Times New Roman"/>
          <w:color w:val="000000"/>
          <w:sz w:val="28"/>
          <w:lang w:val="ru-RU"/>
        </w:rPr>
        <w:t>​</w:t>
      </w:r>
    </w:p>
    <w:p w14:paraId="452CF027" w14:textId="77777777" w:rsidR="000B3793" w:rsidRPr="007666A9" w:rsidRDefault="000B3793" w:rsidP="000B3793">
      <w:pPr>
        <w:spacing w:after="0"/>
        <w:ind w:left="120"/>
        <w:rPr>
          <w:lang w:val="ru-RU"/>
        </w:rPr>
      </w:pPr>
    </w:p>
    <w:p w14:paraId="6805D006" w14:textId="77777777" w:rsidR="000B3793" w:rsidRPr="007666A9" w:rsidRDefault="000B3793" w:rsidP="000B3793">
      <w:pPr>
        <w:spacing w:after="0" w:line="480" w:lineRule="auto"/>
        <w:ind w:left="120"/>
        <w:rPr>
          <w:lang w:val="ru-RU"/>
        </w:rPr>
      </w:pPr>
      <w:r w:rsidRPr="007666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20A5770" w14:textId="77777777" w:rsidR="000B3793" w:rsidRDefault="000B3793" w:rsidP="000B3793">
      <w:pPr>
        <w:spacing w:after="0" w:line="480" w:lineRule="auto"/>
        <w:ind w:left="120"/>
        <w:sectPr w:rsidR="000B3793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https://uchi.ru/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https://education.yandex.ru/ https://edu.1sept.ru/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https://edu.skysmart.ru/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https://resh.edu.ru/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https://math-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oge.sdamgia.ru/</w:t>
      </w:r>
      <w:r>
        <w:rPr>
          <w:sz w:val="28"/>
        </w:rPr>
        <w:br/>
      </w:r>
      <w:bookmarkStart w:id="21" w:name="33bd3c8a-d70a-4cdc-a528-738232c0b60c"/>
      <w:r>
        <w:rPr>
          <w:rFonts w:ascii="Times New Roman" w:hAnsi="Times New Roman"/>
          <w:color w:val="000000"/>
          <w:sz w:val="28"/>
        </w:rPr>
        <w:t xml:space="preserve"> https://edu.orb.ru/</w:t>
      </w:r>
      <w:bookmarkEnd w:id="21"/>
      <w:r>
        <w:rPr>
          <w:rFonts w:ascii="Times New Roman" w:hAnsi="Times New Roman"/>
          <w:color w:val="333333"/>
          <w:sz w:val="28"/>
        </w:rPr>
        <w:t>‌</w:t>
      </w:r>
    </w:p>
    <w:bookmarkEnd w:id="18"/>
    <w:p w14:paraId="21C934B0" w14:textId="77777777" w:rsidR="00B91472" w:rsidRDefault="00B91472"/>
    <w:sectPr w:rsidR="00B9147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E06A4"/>
    <w:multiLevelType w:val="multilevel"/>
    <w:tmpl w:val="C2AE0A2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7A5474"/>
    <w:multiLevelType w:val="multilevel"/>
    <w:tmpl w:val="802ED3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F405A1"/>
    <w:multiLevelType w:val="multilevel"/>
    <w:tmpl w:val="2722A3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3B7631"/>
    <w:multiLevelType w:val="multilevel"/>
    <w:tmpl w:val="F6F0F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6A4816"/>
    <w:multiLevelType w:val="multilevel"/>
    <w:tmpl w:val="4D8EA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BD850E4"/>
    <w:multiLevelType w:val="multilevel"/>
    <w:tmpl w:val="F0C8CA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793"/>
    <w:rsid w:val="000B3793"/>
    <w:rsid w:val="00161925"/>
    <w:rsid w:val="001D5695"/>
    <w:rsid w:val="001E68B8"/>
    <w:rsid w:val="007666A9"/>
    <w:rsid w:val="00784053"/>
    <w:rsid w:val="0081039C"/>
    <w:rsid w:val="008562F0"/>
    <w:rsid w:val="00B91472"/>
    <w:rsid w:val="00D0511F"/>
    <w:rsid w:val="00D33540"/>
    <w:rsid w:val="00E25AFE"/>
    <w:rsid w:val="00E65807"/>
    <w:rsid w:val="00F8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6B7C6"/>
  <w15:chartTrackingRefBased/>
  <w15:docId w15:val="{49CE3FEE-6099-436F-A7C1-8B93EFBA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793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B37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37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B37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B37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79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B37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B3793"/>
    <w:rPr>
      <w:rFonts w:asciiTheme="majorHAnsi" w:eastAsiaTheme="majorEastAsia" w:hAnsiTheme="majorHAnsi" w:cstheme="majorBidi"/>
      <w:b/>
      <w:bCs/>
      <w:color w:val="4472C4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B3793"/>
    <w:rPr>
      <w:rFonts w:asciiTheme="majorHAnsi" w:eastAsiaTheme="majorEastAsia" w:hAnsiTheme="majorHAnsi" w:cstheme="majorBidi"/>
      <w:b/>
      <w:bCs/>
      <w:i/>
      <w:iCs/>
      <w:color w:val="4472C4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0B3793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3793"/>
    <w:rPr>
      <w:lang w:val="en-US"/>
    </w:rPr>
  </w:style>
  <w:style w:type="paragraph" w:styleId="a5">
    <w:name w:val="Normal Indent"/>
    <w:basedOn w:val="a"/>
    <w:uiPriority w:val="99"/>
    <w:unhideWhenUsed/>
    <w:rsid w:val="000B3793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0B379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0B3793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B3793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0B379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B3793"/>
    <w:rPr>
      <w:i/>
      <w:iCs/>
    </w:rPr>
  </w:style>
  <w:style w:type="character" w:styleId="ab">
    <w:name w:val="Hyperlink"/>
    <w:basedOn w:val="a0"/>
    <w:uiPriority w:val="99"/>
    <w:unhideWhenUsed/>
    <w:rsid w:val="000B3793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B379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B3793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47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68" Type="http://schemas.openxmlformats.org/officeDocument/2006/relationships/hyperlink" Target="https://resh.edu.ru/" TargetMode="External"/><Relationship Id="rId16" Type="http://schemas.openxmlformats.org/officeDocument/2006/relationships/hyperlink" Target="https://resh.edu.ru/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resh.edu.ru/" TargetMode="External"/><Relationship Id="rId37" Type="http://schemas.openxmlformats.org/officeDocument/2006/relationships/hyperlink" Target="https://resh.edu.ru/" TargetMode="External"/><Relationship Id="rId53" Type="http://schemas.openxmlformats.org/officeDocument/2006/relationships/hyperlink" Target="https://resh.edu.ru/" TargetMode="External"/><Relationship Id="rId58" Type="http://schemas.openxmlformats.org/officeDocument/2006/relationships/hyperlink" Target="https://resh.edu.ru/" TargetMode="External"/><Relationship Id="rId74" Type="http://schemas.openxmlformats.org/officeDocument/2006/relationships/hyperlink" Target="https://resh.edu.ru/" TargetMode="External"/><Relationship Id="rId79" Type="http://schemas.openxmlformats.org/officeDocument/2006/relationships/hyperlink" Target="https://resh.edu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esh.edu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resh.edu.ru/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resh.edu.ru/" TargetMode="External"/><Relationship Id="rId35" Type="http://schemas.openxmlformats.org/officeDocument/2006/relationships/hyperlink" Target="https://resh.edu.ru/" TargetMode="External"/><Relationship Id="rId43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56" Type="http://schemas.openxmlformats.org/officeDocument/2006/relationships/hyperlink" Target="https://resh.edu.ru/" TargetMode="External"/><Relationship Id="rId64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77" Type="http://schemas.openxmlformats.org/officeDocument/2006/relationships/hyperlink" Target="https://resh.edu.ru/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resh.edu.ru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resh.edu.ru/" TargetMode="External"/><Relationship Id="rId46" Type="http://schemas.openxmlformats.org/officeDocument/2006/relationships/hyperlink" Target="https://resh.edu.ru/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20" Type="http://schemas.openxmlformats.org/officeDocument/2006/relationships/hyperlink" Target="https://resh.edu.ru/" TargetMode="External"/><Relationship Id="rId41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62" Type="http://schemas.openxmlformats.org/officeDocument/2006/relationships/hyperlink" Target="https://resh.edu.ru/" TargetMode="External"/><Relationship Id="rId70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49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65" Type="http://schemas.openxmlformats.org/officeDocument/2006/relationships/hyperlink" Target="https://resh.edu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esh.edu.ru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34" Type="http://schemas.openxmlformats.org/officeDocument/2006/relationships/hyperlink" Target="https://resh.edu.ru/" TargetMode="External"/><Relationship Id="rId50" Type="http://schemas.openxmlformats.org/officeDocument/2006/relationships/hyperlink" Target="https://resh.edu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resh.edu.ru/" TargetMode="Externa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resh.edu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44830-C42D-4CA4-B72E-EF2F6B2A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34</Pages>
  <Words>6321</Words>
  <Characters>36031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CCC</cp:lastModifiedBy>
  <cp:revision>9</cp:revision>
  <dcterms:created xsi:type="dcterms:W3CDTF">2023-08-16T15:06:00Z</dcterms:created>
  <dcterms:modified xsi:type="dcterms:W3CDTF">2023-08-23T09:39:00Z</dcterms:modified>
</cp:coreProperties>
</file>