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6" w:rsidRDefault="00BD764D">
      <w:pPr>
        <w:widowControl w:val="0"/>
        <w:spacing w:line="237" w:lineRule="auto"/>
        <w:ind w:left="977" w:right="949"/>
        <w:jc w:val="center"/>
        <w:rPr>
          <w:b/>
          <w:bCs/>
          <w:color w:val="000000"/>
          <w:sz w:val="24"/>
          <w:szCs w:val="24"/>
        </w:rPr>
      </w:pPr>
      <w:bookmarkStart w:id="0" w:name="_page_279_0"/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Ан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и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к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абочи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е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уч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б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 осно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ой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5"/>
          <w:sz w:val="24"/>
          <w:szCs w:val="24"/>
        </w:rPr>
        <w:t>б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азо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е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ы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е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об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об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азова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sz w:val="24"/>
          <w:szCs w:val="24"/>
        </w:rPr>
        <w:t>(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Ф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sz w:val="24"/>
          <w:szCs w:val="24"/>
        </w:rPr>
        <w:t>Г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ОС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СО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4"/>
          <w:sz w:val="24"/>
          <w:szCs w:val="24"/>
        </w:rPr>
        <w:t>Ф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П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СО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sz w:val="24"/>
          <w:szCs w:val="24"/>
        </w:rPr>
        <w:t>)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еа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зу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ы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в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2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4"/>
          <w:sz w:val="24"/>
          <w:szCs w:val="24"/>
        </w:rPr>
        <w:t>0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23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YRVPS+TimesNewRomanPSMT" w:eastAsia="YRVPS+TimesNewRomanPSMT" w:hAnsi="YRVPS+TimesNewRomanPSMT" w:cs="YRVPS+TimesNewRomanPSMT"/>
          <w:b/>
          <w:bCs/>
          <w:color w:val="000000"/>
          <w:spacing w:val="1"/>
          <w:sz w:val="24"/>
          <w:szCs w:val="24"/>
        </w:rPr>
        <w:t>-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2024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уч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б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о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FKXY+TimesNewRomanPSMT" w:eastAsia="LFKXY+TimesNewRomanPSMT" w:hAnsi="LFKXY+TimesNewRomanPSMT" w:cs="LFKXY+TimesNewRomanPSMT"/>
          <w:b/>
          <w:bCs/>
          <w:color w:val="000000"/>
          <w:sz w:val="24"/>
          <w:szCs w:val="24"/>
        </w:rPr>
        <w:t>у</w:t>
      </w:r>
    </w:p>
    <w:p w:rsidR="00D77146" w:rsidRDefault="00D77146">
      <w:pPr>
        <w:spacing w:after="33" w:line="240" w:lineRule="exact"/>
        <w:rPr>
          <w:sz w:val="24"/>
          <w:szCs w:val="24"/>
        </w:rPr>
      </w:pPr>
    </w:p>
    <w:p w:rsidR="00D77146" w:rsidRDefault="00BD764D">
      <w:pPr>
        <w:widowControl w:val="0"/>
        <w:spacing w:line="238" w:lineRule="auto"/>
        <w:ind w:left="106" w:right="117" w:firstLine="710"/>
        <w:jc w:val="both"/>
        <w:rPr>
          <w:color w:val="000000"/>
          <w:sz w:val="24"/>
          <w:szCs w:val="24"/>
        </w:rPr>
      </w:pP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аб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8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не</w:t>
      </w:r>
      <w:r>
        <w:rPr>
          <w:rFonts w:ascii="XJXUN+TimesNewRomanPSMT" w:eastAsia="XJXUN+TimesNewRomanPSMT" w:hAnsi="XJXUN+TimesNewRomanPSMT" w:cs="XJXUN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ср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6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ле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w w:val="99"/>
          <w:sz w:val="24"/>
          <w:szCs w:val="24"/>
        </w:rPr>
        <w:t>Ф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ГОС</w:t>
      </w:r>
      <w:r>
        <w:rPr>
          <w:rFonts w:ascii="XJXUN+TimesNewRomanPSMT" w:eastAsia="XJXUN+TimesNewRomanPSMT" w:hAnsi="XJXUN+TimesNewRomanPSMT" w:cs="XJXU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ОО,</w:t>
      </w:r>
      <w:r>
        <w:rPr>
          <w:rFonts w:ascii="XJXUN+TimesNewRomanPSMT" w:eastAsia="XJXUN+TimesNewRomanPSMT" w:hAnsi="XJXUN+TimesNewRomanPSMT" w:cs="XJXU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ОП</w:t>
      </w:r>
      <w:r>
        <w:rPr>
          <w:rFonts w:ascii="XJXUN+TimesNewRomanPSMT" w:eastAsia="XJXUN+TimesNewRomanPSMT" w:hAnsi="XJXUN+TimesNewRomanPSMT" w:cs="XJXUN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,</w:t>
      </w:r>
      <w:r>
        <w:rPr>
          <w:rFonts w:ascii="XJXUN+TimesNewRomanPSMT" w:eastAsia="XJXUN+TimesNewRomanPSMT" w:hAnsi="XJXUN+TimesNewRomanPSMT" w:cs="XJXU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4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че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ла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ом</w:t>
      </w:r>
      <w:r>
        <w:rPr>
          <w:rFonts w:ascii="XJXUN+TimesNewRomanPSMT" w:eastAsia="XJXUN+TimesNewRomanPSMT" w:hAnsi="XJXUN+TimesNewRomanPSMT" w:cs="XJXUN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ср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о 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бр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ла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ю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4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дер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ж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емые</w:t>
      </w:r>
      <w:r>
        <w:rPr>
          <w:rFonts w:ascii="XJXUN+TimesNewRomanPSMT" w:eastAsia="XJXUN+TimesNewRomanPSMT" w:hAnsi="XJXUN+TimesNewRomanPSMT" w:cs="XJXUN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pacing w:val="-8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ь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ж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е,</w:t>
      </w:r>
      <w:r>
        <w:rPr>
          <w:rFonts w:ascii="XJXUN+TimesNewRomanPSMT" w:eastAsia="XJXUN+TimesNewRomanPSMT" w:hAnsi="XJXUN+TimesNewRomanPSMT" w:cs="XJXUN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м 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ф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ь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х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х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-4"/>
          <w:sz w:val="24"/>
          <w:szCs w:val="24"/>
        </w:rPr>
        <w:t>х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.</w:t>
      </w:r>
    </w:p>
    <w:p w:rsidR="00D77146" w:rsidRDefault="00BD764D">
      <w:pPr>
        <w:widowControl w:val="0"/>
        <w:spacing w:line="240" w:lineRule="auto"/>
        <w:ind w:left="106" w:right="116" w:firstLine="767"/>
        <w:jc w:val="both"/>
        <w:rPr>
          <w:color w:val="000000"/>
          <w:sz w:val="24"/>
          <w:szCs w:val="24"/>
        </w:rPr>
      </w:pP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аб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мы</w:t>
      </w:r>
      <w:r>
        <w:rPr>
          <w:rFonts w:ascii="XJXUN+TimesNewRomanPSMT" w:eastAsia="XJXUN+TimesNewRomanPSMT" w:hAnsi="XJXUN+TimesNewRomanPSMT" w:cs="XJXUN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вл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ют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ся</w:t>
      </w:r>
      <w:r>
        <w:rPr>
          <w:rFonts w:ascii="XJXUN+TimesNewRomanPSMT" w:eastAsia="XJXUN+TimesNewRomanPSMT" w:hAnsi="XJXUN+TimesNewRomanPSMT" w:cs="XJXUN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ча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ю</w:t>
      </w:r>
      <w:r>
        <w:rPr>
          <w:rFonts w:ascii="XJXUN+TimesNewRomanPSMT" w:eastAsia="XJXUN+TimesNewRomanPSMT" w:hAnsi="XJXUN+TimesNewRomanPSMT" w:cs="XJXUN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ООП</w:t>
      </w:r>
      <w:r>
        <w:rPr>
          <w:rFonts w:ascii="XJXUN+TimesNewRomanPSMT" w:eastAsia="XJXUN+TimesNewRomanPSMT" w:hAnsi="XJXUN+TimesNewRomanPSMT" w:cs="XJXUN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О,</w:t>
      </w:r>
      <w:r>
        <w:rPr>
          <w:rFonts w:ascii="XJXUN+TimesNewRomanPSMT" w:eastAsia="XJXUN+TimesNewRomanPSMT" w:hAnsi="XJXUN+TimesNewRomanPSMT" w:cs="XJXUN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еля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ей</w:t>
      </w:r>
      <w:r>
        <w:rPr>
          <w:rFonts w:ascii="XJXUN+TimesNewRomanPSMT" w:eastAsia="XJXUN+TimesNewRomanPSMT" w:hAnsi="XJXUN+TimesNewRomanPSMT" w:cs="XJXUN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де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ж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е,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-4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spacing w:val="6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pacing w:val="-9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ль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ат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,</w:t>
      </w:r>
      <w:r>
        <w:rPr>
          <w:rFonts w:ascii="XJXUN+TimesNewRomanPSMT" w:eastAsia="XJXUN+TimesNewRomanPSMT" w:hAnsi="XJXUN+TimesNewRomanPSMT" w:cs="XJXUN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те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ат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чес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к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иро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8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чей</w:t>
      </w:r>
      <w:r>
        <w:rPr>
          <w:rFonts w:ascii="XJXUN+TimesNewRomanPSMT" w:eastAsia="XJXUN+TimesNewRomanPSMT" w:hAnsi="XJXUN+TimesNewRomanPSMT" w:cs="XJXUN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ы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ан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ж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ст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ь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ю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Э</w:t>
      </w:r>
      <w:r>
        <w:rPr>
          <w:rFonts w:ascii="XJXUN+TimesNewRomanPSMT" w:eastAsia="XJXUN+TimesNewRomanPSMT" w:hAnsi="XJXUN+TimesNewRomanPSMT" w:cs="XJXUN+TimesNewRomanPSMT"/>
          <w:color w:val="000000"/>
          <w:spacing w:val="-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.</w:t>
      </w:r>
    </w:p>
    <w:p w:rsidR="00D77146" w:rsidRDefault="00BD764D">
      <w:pPr>
        <w:widowControl w:val="0"/>
        <w:spacing w:before="2" w:line="238" w:lineRule="auto"/>
        <w:ind w:left="106" w:right="116" w:firstLine="710"/>
        <w:jc w:val="both"/>
        <w:rPr>
          <w:color w:val="000000"/>
          <w:sz w:val="24"/>
          <w:szCs w:val="24"/>
        </w:rPr>
      </w:pP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Пла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ни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-8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pacing w:val="-8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льтаты</w:t>
      </w:r>
      <w:r>
        <w:rPr>
          <w:rFonts w:ascii="XJXUN+TimesNewRomanPSMT" w:eastAsia="XJXUN+TimesNewRomanPSMT" w:hAnsi="XJXUN+TimesNewRomanPSMT" w:cs="XJXUN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х</w:t>
      </w:r>
      <w:r>
        <w:rPr>
          <w:rFonts w:ascii="XJXUN+TimesNewRomanPSMT" w:eastAsia="XJXUN+TimesNewRomanPSMT" w:hAnsi="XJXUN+TimesNewRomanPSMT" w:cs="XJXUN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ро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кл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ст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е, </w:t>
      </w:r>
      <w:proofErr w:type="spellStart"/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ета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мет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ы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proofErr w:type="spellEnd"/>
      <w:r>
        <w:rPr>
          <w:rFonts w:ascii="XJXUN+TimesNewRomanPSMT" w:eastAsia="XJXUN+TimesNewRomanPSMT" w:hAnsi="XJXUN+TimesNewRomanPSMT" w:cs="XJXUN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pacing w:val="-9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ль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аты</w:t>
      </w:r>
      <w:r>
        <w:rPr>
          <w:rFonts w:ascii="XJXUN+TimesNewRomanPSMT" w:eastAsia="XJXUN+TimesNewRomanPSMT" w:hAnsi="XJXUN+TimesNewRomanPSMT" w:cs="XJXUN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за</w:t>
      </w:r>
      <w:r>
        <w:rPr>
          <w:rFonts w:ascii="XJXUN+TimesNewRomanPSMT" w:eastAsia="XJXUN+TimesNewRomanPSMT" w:hAnsi="XJXUN+TimesNewRomanPSMT" w:cs="XJXUN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ь</w:t>
      </w:r>
      <w:r>
        <w:rPr>
          <w:rFonts w:ascii="XJXUN+TimesNewRomanPSMT" w:eastAsia="XJXUN+TimesNewRomanPSMT" w:hAnsi="XJXUN+TimesNewRomanPSMT" w:cs="XJXUN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ер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-8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чения</w:t>
      </w:r>
      <w:r>
        <w:rPr>
          <w:rFonts w:ascii="XJXUN+TimesNewRomanPSMT" w:eastAsia="XJXUN+TimesNewRomanPSMT" w:hAnsi="XJXUN+TimesNewRomanPSMT" w:cs="XJXUN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8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сре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не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w w:val="99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о 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,</w:t>
      </w:r>
      <w:r>
        <w:rPr>
          <w:rFonts w:ascii="XJXUN+TimesNewRomanPSMT" w:eastAsia="XJXUN+TimesNewRomanPSMT" w:hAnsi="XJXUN+TimesNewRomanPSMT" w:cs="XJXUN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та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к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ж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мет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ые</w:t>
      </w:r>
      <w:r>
        <w:rPr>
          <w:rFonts w:ascii="XJXUN+TimesNewRomanPSMT" w:eastAsia="XJXUN+TimesNewRomanPSMT" w:hAnsi="XJXUN+TimesNewRomanPSMT" w:cs="XJXU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ж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ни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ся</w:t>
      </w:r>
      <w:r>
        <w:rPr>
          <w:rFonts w:ascii="XJXUN+TimesNewRomanPSMT" w:eastAsia="XJXUN+TimesNewRomanPSMT" w:hAnsi="XJXUN+TimesNewRomanPSMT" w:cs="XJXU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каждый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-10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proofErr w:type="gramEnd"/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сем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етам 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че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ла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-4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.</w:t>
      </w:r>
    </w:p>
    <w:p w:rsidR="00D77146" w:rsidRDefault="00BD764D">
      <w:pPr>
        <w:widowControl w:val="0"/>
        <w:spacing w:before="3" w:line="240" w:lineRule="auto"/>
        <w:ind w:left="106" w:right="108" w:firstLine="710"/>
        <w:jc w:val="both"/>
        <w:rPr>
          <w:color w:val="0461C1"/>
          <w:sz w:val="24"/>
          <w:szCs w:val="24"/>
        </w:rPr>
      </w:pP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Пр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ста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spacing w:val="-5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-6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х</w:t>
      </w:r>
      <w:r>
        <w:rPr>
          <w:rFonts w:ascii="XJXUN+TimesNewRomanPSMT" w:eastAsia="XJXUN+TimesNewRomanPSMT" w:hAnsi="XJXUN+TimesNewRomanPSMT" w:cs="XJXUN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pacing w:val="3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JXUN+TimesNewRomanPSMT" w:eastAsia="XJXUN+TimesNewRomanPSMT" w:hAnsi="XJXUN+TimesNewRomanPSMT" w:cs="XJXUN+TimesNewRomanPSMT"/>
          <w:color w:val="000000"/>
          <w:spacing w:val="-3"/>
          <w:w w:val="99"/>
          <w:sz w:val="24"/>
          <w:szCs w:val="24"/>
        </w:rPr>
        <w:t>з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-4"/>
          <w:sz w:val="24"/>
          <w:szCs w:val="24"/>
        </w:rPr>
        <w:t>л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ись</w:t>
      </w:r>
      <w:r>
        <w:rPr>
          <w:rFonts w:ascii="XJXUN+TimesNewRomanPSMT" w:eastAsia="XJXUN+TimesNewRomanPSMT" w:hAnsi="XJXUN+TimesNewRomanPSMT" w:cs="XJXUN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ер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алы</w:t>
      </w:r>
      <w:r>
        <w:rPr>
          <w:rFonts w:ascii="XJXUN+TimesNewRomanPSMT" w:eastAsia="XJXUN+TimesNewRomanPSMT" w:hAnsi="XJXUN+TimesNewRomanPSMT" w:cs="XJXUN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spacing w:val="-1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й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 с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д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ер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ж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6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щ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е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разо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sz w:val="24"/>
          <w:szCs w:val="24"/>
        </w:rPr>
        <w:t>в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и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я</w:t>
      </w:r>
      <w:r>
        <w:rPr>
          <w:rFonts w:ascii="XJXUN+TimesNewRomanPSMT" w:eastAsia="XJXUN+TimesNewRomanPSMT" w:hAnsi="XJXUN+TimesNewRomanPSMT" w:cs="XJXUN+TimesNewRomanPSMT"/>
          <w:color w:val="000000"/>
          <w:spacing w:val="142"/>
          <w:sz w:val="24"/>
          <w:szCs w:val="24"/>
        </w:rPr>
        <w:t xml:space="preserve"> </w:t>
      </w:r>
      <w:hyperlink r:id="rId5">
        <w:r>
          <w:rPr>
            <w:rFonts w:ascii="XJXUN+TimesNewRomanPSMT" w:eastAsia="XJXUN+TimesNewRomanPSMT" w:hAnsi="XJXUN+TimesNewRomanPSMT" w:cs="XJXUN+TimesNewRomanPSMT"/>
            <w:color w:val="0461C1"/>
            <w:spacing w:val="-4"/>
            <w:sz w:val="24"/>
            <w:szCs w:val="24"/>
            <w:u w:val="single"/>
          </w:rPr>
          <w:t>h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t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5"/>
            <w:sz w:val="24"/>
            <w:szCs w:val="24"/>
            <w:u w:val="single"/>
          </w:rPr>
          <w:t>t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p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1"/>
            <w:sz w:val="24"/>
            <w:szCs w:val="24"/>
            <w:u w:val="single"/>
          </w:rPr>
          <w:t>s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:/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1"/>
            <w:sz w:val="24"/>
            <w:szCs w:val="24"/>
            <w:u w:val="single"/>
          </w:rPr>
          <w:t>/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ed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2"/>
            <w:sz w:val="24"/>
            <w:szCs w:val="24"/>
            <w:u w:val="single"/>
          </w:rPr>
          <w:t>s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oo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1"/>
            <w:sz w:val="24"/>
            <w:szCs w:val="24"/>
            <w:u w:val="single"/>
          </w:rPr>
          <w:t>.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2"/>
            <w:sz w:val="24"/>
            <w:szCs w:val="24"/>
            <w:u w:val="single"/>
          </w:rPr>
          <w:t>r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u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1"/>
            <w:sz w:val="24"/>
            <w:szCs w:val="24"/>
            <w:u w:val="single"/>
          </w:rPr>
          <w:t>/</w:t>
        </w:r>
        <w:r>
          <w:rPr>
            <w:rFonts w:ascii="XJXUN+TimesNewRomanPSMT" w:eastAsia="XJXUN+TimesNewRomanPSMT" w:hAnsi="XJXUN+TimesNewRomanPSMT" w:cs="XJXUN+TimesNewRomanPSMT"/>
            <w:color w:val="000000"/>
            <w:sz w:val="24"/>
            <w:szCs w:val="24"/>
          </w:rPr>
          <w:t>,</w:t>
        </w:r>
        <w:r>
          <w:rPr>
            <w:rFonts w:ascii="XJXUN+TimesNewRomanPSMT" w:eastAsia="XJXUN+TimesNewRomanPSMT" w:hAnsi="XJXUN+TimesNewRomanPSMT" w:cs="XJXUN+TimesNewRomanPSMT"/>
            <w:color w:val="000000"/>
            <w:spacing w:val="144"/>
            <w:sz w:val="24"/>
            <w:szCs w:val="24"/>
          </w:rPr>
          <w:t xml:space="preserve"> </w:t>
        </w:r>
      </w:hyperlink>
      <w:r>
        <w:rPr>
          <w:rFonts w:ascii="XJXUN+TimesNewRomanPSMT" w:eastAsia="XJXUN+TimesNewRomanPSMT" w:hAnsi="XJXUN+TimesNewRomanPSMT" w:cs="XJXUN+TimesNewRomanPSMT"/>
          <w:color w:val="000000"/>
          <w:spacing w:val="-6"/>
          <w:sz w:val="24"/>
          <w:szCs w:val="24"/>
        </w:rPr>
        <w:t>К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н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с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-8"/>
          <w:sz w:val="24"/>
          <w:szCs w:val="24"/>
        </w:rPr>
        <w:t>у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к</w:t>
      </w:r>
      <w:r>
        <w:rPr>
          <w:rFonts w:ascii="XJXUN+TimesNewRomanPSMT" w:eastAsia="XJXUN+TimesNewRomanPSMT" w:hAnsi="XJXUN+TimesNewRomanPSMT" w:cs="XJXUN+TimesNewRomanPSMT"/>
          <w:color w:val="000000"/>
          <w:w w:val="99"/>
          <w:sz w:val="24"/>
          <w:szCs w:val="24"/>
        </w:rPr>
        <w:t>т</w:t>
      </w:r>
      <w:r>
        <w:rPr>
          <w:rFonts w:ascii="XJXUN+TimesNewRomanPSMT" w:eastAsia="XJXUN+TimesNewRomanPSMT" w:hAnsi="XJXUN+TimesNewRomanPSMT" w:cs="XJXUN+TimesNewRomanPSMT"/>
          <w:color w:val="000000"/>
          <w:spacing w:val="5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-2"/>
          <w:sz w:val="24"/>
          <w:szCs w:val="24"/>
        </w:rPr>
        <w:t>б</w:t>
      </w:r>
      <w:r>
        <w:rPr>
          <w:rFonts w:ascii="XJXUN+TimesNewRomanPSMT" w:eastAsia="XJXUN+TimesNewRomanPSMT" w:hAnsi="XJXUN+TimesNewRomanPSMT" w:cs="XJXUN+TimesNewRomanPSMT"/>
          <w:color w:val="000000"/>
          <w:spacing w:val="4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чих</w:t>
      </w:r>
      <w:r>
        <w:rPr>
          <w:rFonts w:ascii="XJXUN+TimesNewRomanPSMT" w:eastAsia="XJXUN+TimesNewRomanPSMT" w:hAnsi="XJXUN+TimesNewRomanPSMT" w:cs="XJXUN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п</w:t>
      </w:r>
      <w:r>
        <w:rPr>
          <w:rFonts w:ascii="XJXUN+TimesNewRomanPSMT" w:eastAsia="XJXUN+TimesNewRomanPSMT" w:hAnsi="XJXUN+TimesNewRomanPSMT" w:cs="XJXUN+TimesNewRomanPSMT"/>
          <w:color w:val="000000"/>
          <w:spacing w:val="-4"/>
          <w:sz w:val="24"/>
          <w:szCs w:val="24"/>
        </w:rPr>
        <w:t>р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о</w:t>
      </w:r>
      <w:r>
        <w:rPr>
          <w:rFonts w:ascii="XJXUN+TimesNewRomanPSMT" w:eastAsia="XJXUN+TimesNewRomanPSMT" w:hAnsi="XJXUN+TimesNewRomanPSMT" w:cs="XJXUN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>ра</w:t>
      </w:r>
      <w:r>
        <w:rPr>
          <w:rFonts w:ascii="XJXUN+TimesNewRomanPSMT" w:eastAsia="XJXUN+TimesNewRomanPSMT" w:hAnsi="XJXUN+TimesNewRomanPSMT" w:cs="XJXUN+TimesNewRomanPSMT"/>
          <w:color w:val="000000"/>
          <w:spacing w:val="1"/>
          <w:sz w:val="24"/>
          <w:szCs w:val="24"/>
        </w:rPr>
        <w:t>м</w:t>
      </w:r>
      <w:r>
        <w:rPr>
          <w:rFonts w:ascii="XJXUN+TimesNewRomanPSMT" w:eastAsia="XJXUN+TimesNewRomanPSMT" w:hAnsi="XJXUN+TimesNewRomanPSMT" w:cs="XJXUN+TimesNewRomanPSMT"/>
          <w:color w:val="000000"/>
          <w:sz w:val="24"/>
          <w:szCs w:val="24"/>
        </w:rPr>
        <w:t xml:space="preserve">м </w:t>
      </w:r>
      <w:hyperlink r:id="rId6">
        <w:r>
          <w:rPr>
            <w:rFonts w:ascii="XJXUN+TimesNewRomanPSMT" w:eastAsia="XJXUN+TimesNewRomanPSMT" w:hAnsi="XJXUN+TimesNewRomanPSMT" w:cs="XJXUN+TimesNewRomanPSMT"/>
            <w:color w:val="0461C1"/>
            <w:spacing w:val="-4"/>
            <w:sz w:val="24"/>
            <w:szCs w:val="24"/>
            <w:u w:val="single"/>
          </w:rPr>
          <w:t>h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ttp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1"/>
            <w:sz w:val="24"/>
            <w:szCs w:val="24"/>
            <w:u w:val="single"/>
          </w:rPr>
          <w:t>s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4"/>
            <w:sz w:val="24"/>
            <w:szCs w:val="24"/>
            <w:u w:val="single"/>
          </w:rPr>
          <w:t>: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/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4"/>
            <w:sz w:val="24"/>
            <w:szCs w:val="24"/>
            <w:u w:val="single"/>
          </w:rPr>
          <w:t>/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ed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7"/>
            <w:sz w:val="24"/>
            <w:szCs w:val="24"/>
            <w:u w:val="single"/>
          </w:rPr>
          <w:t>s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oo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3"/>
            <w:sz w:val="24"/>
            <w:szCs w:val="24"/>
            <w:u w:val="single"/>
          </w:rPr>
          <w:t>.r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4"/>
            <w:sz w:val="24"/>
            <w:szCs w:val="24"/>
            <w:u w:val="single"/>
          </w:rPr>
          <w:t>u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/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5"/>
            <w:sz w:val="24"/>
            <w:szCs w:val="24"/>
            <w:u w:val="single"/>
          </w:rPr>
          <w:t>c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4"/>
            <w:sz w:val="24"/>
            <w:szCs w:val="24"/>
            <w:u w:val="single"/>
          </w:rPr>
          <w:t>o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4"/>
            <w:sz w:val="24"/>
            <w:szCs w:val="24"/>
            <w:u w:val="single"/>
          </w:rPr>
          <w:t>n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7"/>
            <w:sz w:val="24"/>
            <w:szCs w:val="24"/>
            <w:u w:val="single"/>
          </w:rPr>
          <w:t>s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t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1"/>
            <w:sz w:val="24"/>
            <w:szCs w:val="24"/>
            <w:u w:val="single"/>
          </w:rPr>
          <w:t>r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4"/>
            <w:sz w:val="24"/>
            <w:szCs w:val="24"/>
            <w:u w:val="single"/>
          </w:rPr>
          <w:t>u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5"/>
            <w:sz w:val="24"/>
            <w:szCs w:val="24"/>
            <w:u w:val="single"/>
          </w:rPr>
          <w:t>c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to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3"/>
            <w:sz w:val="24"/>
            <w:szCs w:val="24"/>
            <w:u w:val="single"/>
          </w:rPr>
          <w:t>r</w:t>
        </w:r>
        <w:r>
          <w:rPr>
            <w:rFonts w:ascii="XJXUN+TimesNewRomanPSMT" w:eastAsia="XJXUN+TimesNewRomanPSMT" w:hAnsi="XJXUN+TimesNewRomanPSMT" w:cs="XJXUN+TimesNewRomanPSMT"/>
            <w:color w:val="0461C1"/>
            <w:spacing w:val="-4"/>
            <w:sz w:val="24"/>
            <w:szCs w:val="24"/>
            <w:u w:val="single"/>
          </w:rPr>
          <w:t>/</w:t>
        </w:r>
        <w:r>
          <w:rPr>
            <w:rFonts w:ascii="XJXUN+TimesNewRomanPSMT" w:eastAsia="XJXUN+TimesNewRomanPSMT" w:hAnsi="XJXUN+TimesNewRomanPSMT" w:cs="XJXUN+TimesNewRomanPSMT"/>
            <w:color w:val="0461C1"/>
            <w:sz w:val="24"/>
            <w:szCs w:val="24"/>
            <w:u w:val="single"/>
          </w:rPr>
          <w:t>.</w:t>
        </w:r>
      </w:hyperlink>
    </w:p>
    <w:p w:rsidR="00D77146" w:rsidRDefault="00D77146">
      <w:pPr>
        <w:spacing w:after="5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6820"/>
      </w:tblGrid>
      <w:tr w:rsidR="00D77146">
        <w:trPr>
          <w:cantSplit/>
          <w:trHeight w:hRule="exact" w:val="283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D77146">
        <w:trPr>
          <w:cantSplit/>
          <w:trHeight w:hRule="exact" w:val="6912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язы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868"/>
                <w:tab w:val="left" w:pos="1252"/>
                <w:tab w:val="left" w:pos="2505"/>
                <w:tab w:val="left" w:pos="4775"/>
                <w:tab w:val="left" w:pos="5899"/>
                <w:tab w:val="left" w:pos="6345"/>
              </w:tabs>
              <w:spacing w:before="1" w:line="240" w:lineRule="auto"/>
              <w:ind w:left="110" w:righ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тре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 к 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358"/>
                <w:tab w:val="left" w:pos="1843"/>
                <w:tab w:val="left" w:pos="3686"/>
                <w:tab w:val="left" w:pos="4118"/>
                <w:tab w:val="left" w:pos="5308"/>
              </w:tabs>
              <w:spacing w:before="2" w:line="238" w:lineRule="auto"/>
              <w:ind w:left="143" w:right="156" w:firstLine="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Уче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 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ык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еятель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я.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ии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скво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ечь.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 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spacing w:before="4" w:line="238" w:lineRule="auto"/>
              <w:ind w:left="144" w:right="161" w:firstLine="6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 102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tr w:rsidR="00D77146">
        <w:trPr>
          <w:cantSplit/>
          <w:trHeight w:hRule="exact" w:val="1944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219"/>
                <w:tab w:val="left" w:pos="1838"/>
                <w:tab w:val="left" w:pos="2654"/>
                <w:tab w:val="left" w:pos="3187"/>
                <w:tab w:val="left" w:pos="4175"/>
                <w:tab w:val="left" w:pos="4559"/>
                <w:tab w:val="left" w:pos="5563"/>
              </w:tabs>
              <w:spacing w:before="1" w:line="238" w:lineRule="auto"/>
              <w:ind w:left="110"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атам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рамм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бн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»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П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</w:p>
        </w:tc>
      </w:tr>
      <w:bookmarkEnd w:id="0"/>
    </w:tbl>
    <w:p w:rsidR="00D77146" w:rsidRDefault="00D77146">
      <w:pPr>
        <w:sectPr w:rsidR="00D77146">
          <w:type w:val="continuous"/>
          <w:pgSz w:w="11908" w:h="16838"/>
          <w:pgMar w:top="1110" w:right="850" w:bottom="1134" w:left="1593" w:header="0" w:footer="0" w:gutter="0"/>
          <w:cols w:space="708"/>
        </w:sectPr>
      </w:pPr>
    </w:p>
    <w:p w:rsidR="00D77146" w:rsidRDefault="00D77146">
      <w:bookmarkStart w:id="1" w:name="_page_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6"/>
        <w:gridCol w:w="6909"/>
      </w:tblGrid>
      <w:tr w:rsidR="00D77146" w:rsidTr="00BE4573">
        <w:trPr>
          <w:cantSplit/>
          <w:trHeight w:hRule="exact" w:val="6070"/>
        </w:trPr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D77146"/>
        </w:tc>
        <w:tc>
          <w:tcPr>
            <w:tcW w:w="6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1" w:line="237" w:lineRule="auto"/>
              <w:ind w:left="110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185"/>
                <w:tab w:val="left" w:pos="1550"/>
                <w:tab w:val="left" w:pos="2654"/>
                <w:tab w:val="left" w:pos="3009"/>
                <w:tab w:val="left" w:pos="3643"/>
                <w:tab w:val="left" w:pos="4065"/>
                <w:tab w:val="left" w:pos="4843"/>
                <w:tab w:val="left" w:pos="5294"/>
              </w:tabs>
              <w:spacing w:line="238" w:lineRule="auto"/>
              <w:ind w:left="110" w:right="1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w w:val="99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11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I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ХХI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 xml:space="preserve">и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 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 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I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ХХI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ключаю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ры.</w:t>
            </w:r>
          </w:p>
          <w:p w:rsidR="00D77146" w:rsidRDefault="00BD764D">
            <w:pPr>
              <w:widowControl w:val="0"/>
              <w:tabs>
                <w:tab w:val="left" w:pos="1348"/>
                <w:tab w:val="left" w:pos="1641"/>
                <w:tab w:val="left" w:pos="3043"/>
                <w:tab w:val="left" w:pos="3302"/>
                <w:tab w:val="left" w:pos="3806"/>
                <w:tab w:val="left" w:pos="4540"/>
                <w:tab w:val="left" w:pos="5265"/>
                <w:tab w:val="left" w:pos="5639"/>
              </w:tabs>
              <w:spacing w:before="4" w:line="240" w:lineRule="auto"/>
              <w:ind w:left="110" w:right="1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Уче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сс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);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tr w:rsidR="00D77146" w:rsidTr="00BE4573">
        <w:trPr>
          <w:cantSplit/>
          <w:trHeight w:hRule="exact" w:val="6356"/>
        </w:trPr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ск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 xml:space="preserve"> язы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6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6215"/>
              </w:tabs>
              <w:spacing w:before="1" w:line="240" w:lineRule="auto"/>
              <w:ind w:left="110" w:righ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449"/>
                <w:tab w:val="left" w:pos="1905"/>
                <w:tab w:val="left" w:pos="2635"/>
                <w:tab w:val="left" w:pos="3091"/>
                <w:tab w:val="left" w:pos="3465"/>
                <w:tab w:val="left" w:pos="4339"/>
                <w:tab w:val="left" w:pos="4704"/>
                <w:tab w:val="left" w:pos="5366"/>
                <w:tab w:val="left" w:pos="5884"/>
              </w:tabs>
              <w:spacing w:line="240" w:lineRule="auto"/>
              <w:ind w:left="110" w:right="74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глий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 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чаю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раз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 xml:space="preserve">и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сис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ся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16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17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держа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ой          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я,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ая,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рная,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ная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апре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proofErr w:type="spell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spacing w:line="239" w:lineRule="auto"/>
              <w:ind w:left="110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тся 204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102 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tr w:rsidR="00D77146" w:rsidTr="00BE4573">
        <w:trPr>
          <w:cantSplit/>
          <w:trHeight w:hRule="exact" w:val="15039"/>
        </w:trPr>
        <w:tc>
          <w:tcPr>
            <w:tcW w:w="2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37" w:lineRule="auto"/>
              <w:ind w:left="110" w:right="23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lastRenderedPageBreak/>
              <w:t>М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м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YRVPS+TimesNewRomanPSMT" w:eastAsia="YRVPS+TimesNewRomanPSMT" w:hAnsi="YRVPS+TimesNewRomanPSMT" w:cs="YRVPS+TimesNewRomanPSMT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2083"/>
                <w:tab w:val="left" w:pos="3744"/>
              </w:tabs>
              <w:spacing w:before="1" w:line="238" w:lineRule="auto"/>
              <w:ind w:left="110" w:righ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 ста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 тре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ъя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тра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еали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proofErr w:type="gramEnd"/>
          </w:p>
          <w:p w:rsidR="00BE4573" w:rsidRDefault="00BD764D" w:rsidP="00BE4573">
            <w:pPr>
              <w:widowControl w:val="0"/>
              <w:tabs>
                <w:tab w:val="left" w:pos="1833"/>
                <w:tab w:val="left" w:pos="2342"/>
                <w:tab w:val="left" w:pos="3436"/>
                <w:tab w:val="left" w:pos="4449"/>
                <w:tab w:val="left" w:pos="4958"/>
                <w:tab w:val="left" w:pos="5755"/>
              </w:tabs>
              <w:spacing w:before="1" w:line="238" w:lineRule="auto"/>
              <w:ind w:left="110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 xml:space="preserve"> 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рер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я,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л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proofErr w:type="spellStart"/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т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proofErr w:type="spellEnd"/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 л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 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ра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и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л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чаю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щ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я</w:t>
            </w:r>
            <w:proofErr w:type="gramEnd"/>
            <w:r w:rsidR="00BE4573"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BE4573" w:rsidRDefault="00BE4573" w:rsidP="00BE4573">
            <w:pPr>
              <w:widowControl w:val="0"/>
              <w:tabs>
                <w:tab w:val="left" w:pos="1324"/>
                <w:tab w:val="left" w:pos="2419"/>
                <w:tab w:val="left" w:pos="3470"/>
                <w:tab w:val="left" w:pos="3912"/>
                <w:tab w:val="left" w:pos="5630"/>
                <w:tab w:val="left" w:pos="6604"/>
              </w:tabs>
              <w:spacing w:before="4" w:line="238" w:lineRule="auto"/>
              <w:ind w:left="110" w:right="36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числе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ала 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я»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ие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ры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их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),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 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ся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паралл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о,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каждая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в 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ъе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рсы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BE4573" w:rsidRDefault="00BE4573" w:rsidP="00BE4573">
            <w:pPr>
              <w:widowControl w:val="0"/>
              <w:spacing w:before="3" w:line="240" w:lineRule="auto"/>
              <w:ind w:left="110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соот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ика»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6 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204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а.</w:t>
            </w:r>
          </w:p>
          <w:p w:rsidR="00BE4573" w:rsidRDefault="00BE4573" w:rsidP="00BE4573">
            <w:pPr>
              <w:widowControl w:val="0"/>
              <w:tabs>
                <w:tab w:val="left" w:pos="1732"/>
                <w:tab w:val="left" w:pos="2803"/>
                <w:tab w:val="left" w:pos="3264"/>
                <w:tab w:val="left" w:pos="4439"/>
                <w:tab w:val="left" w:pos="4843"/>
                <w:tab w:val="left" w:pos="5423"/>
                <w:tab w:val="left" w:pos="6604"/>
              </w:tabs>
              <w:spacing w:line="240" w:lineRule="auto"/>
              <w:ind w:left="110" w:right="42" w:firstLine="120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в 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ена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 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BE4573" w:rsidRDefault="00BE4573" w:rsidP="00BE4573">
            <w:pPr>
              <w:widowControl w:val="0"/>
              <w:tabs>
                <w:tab w:val="left" w:pos="2145"/>
                <w:tab w:val="left" w:pos="3206"/>
                <w:tab w:val="left" w:pos="3993"/>
                <w:tab w:val="left" w:pos="4521"/>
                <w:tab w:val="left" w:pos="5524"/>
              </w:tabs>
              <w:spacing w:line="238" w:lineRule="auto"/>
              <w:ind w:left="110" w:right="37" w:firstLine="62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ту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спечи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 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чаю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хся.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«А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юча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ет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держа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диче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ычислен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BE4573" w:rsidRDefault="00BE4573" w:rsidP="00BE4573">
            <w:pPr>
              <w:widowControl w:val="0"/>
              <w:spacing w:before="4" w:line="237" w:lineRule="auto"/>
              <w:ind w:left="110" w:right="42" w:firstLine="62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 10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се 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136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BE4573" w:rsidRDefault="00BE4573" w:rsidP="00BE4573">
            <w:pPr>
              <w:widowControl w:val="0"/>
              <w:spacing w:line="257" w:lineRule="auto"/>
              <w:ind w:left="110" w:right="-20"/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 сл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омет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её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ре </w:t>
            </w:r>
            <w:proofErr w:type="gramEnd"/>
          </w:p>
          <w:p w:rsidR="00BE4573" w:rsidRDefault="00BE4573" w:rsidP="00BE4573">
            <w:pPr>
              <w:widowControl w:val="0"/>
              <w:spacing w:line="257" w:lineRule="auto"/>
              <w:ind w:left="110" w:right="-20"/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</w:pPr>
          </w:p>
          <w:p w:rsidR="00BE4573" w:rsidRDefault="00BE4573" w:rsidP="00BE4573">
            <w:pPr>
              <w:widowControl w:val="0"/>
              <w:spacing w:line="257" w:lineRule="auto"/>
              <w:ind w:left="110" w:right="-20"/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</w:pPr>
          </w:p>
          <w:p w:rsidR="00BE4573" w:rsidRDefault="00BE4573" w:rsidP="00BE4573">
            <w:pPr>
              <w:widowControl w:val="0"/>
              <w:spacing w:line="257" w:lineRule="auto"/>
              <w:ind w:left="110" w:right="-20"/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</w:pPr>
          </w:p>
          <w:p w:rsidR="00BE4573" w:rsidRDefault="00BE4573" w:rsidP="00BE4573">
            <w:pPr>
              <w:widowControl w:val="0"/>
              <w:spacing w:line="257" w:lineRule="auto"/>
              <w:ind w:left="110" w:right="-20"/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ами 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</w:p>
          <w:p w:rsidR="00BE4573" w:rsidRDefault="00BE4573" w:rsidP="00BE4573">
            <w:pPr>
              <w:widowControl w:val="0"/>
              <w:spacing w:line="257" w:lineRule="auto"/>
              <w:ind w:left="110" w:right="-20"/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</w:pPr>
          </w:p>
          <w:p w:rsidR="00D77146" w:rsidRDefault="00BE4573" w:rsidP="00BE4573">
            <w:pPr>
              <w:widowControl w:val="0"/>
              <w:spacing w:line="257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 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ч; 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рас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льн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ой</w:t>
            </w:r>
          </w:p>
        </w:tc>
      </w:tr>
      <w:bookmarkEnd w:id="1"/>
    </w:tbl>
    <w:p w:rsidR="00D77146" w:rsidRDefault="00D77146">
      <w:pPr>
        <w:sectPr w:rsidR="00D77146">
          <w:pgSz w:w="11908" w:h="16838"/>
          <w:pgMar w:top="1099" w:right="850" w:bottom="1134" w:left="1593" w:header="0" w:footer="0" w:gutter="0"/>
          <w:cols w:space="708"/>
        </w:sectPr>
      </w:pPr>
    </w:p>
    <w:p w:rsidR="00D77146" w:rsidRDefault="00D77146">
      <w:bookmarkStart w:id="2" w:name="_page_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6820"/>
      </w:tblGrid>
      <w:tr w:rsidR="00D77146" w:rsidTr="00BE4573">
        <w:trPr>
          <w:cantSplit/>
          <w:trHeight w:hRule="exact" w:val="8660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D77146"/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4573" w:rsidRPr="00BE4573" w:rsidRDefault="00BD764D" w:rsidP="00BE4573">
            <w:pPr>
              <w:widowControl w:val="0"/>
              <w:tabs>
                <w:tab w:val="left" w:pos="1780"/>
                <w:tab w:val="left" w:pos="2284"/>
                <w:tab w:val="left" w:pos="2947"/>
                <w:tab w:val="left" w:pos="4075"/>
                <w:tab w:val="left" w:pos="5217"/>
                <w:tab w:val="left" w:pos="5827"/>
              </w:tabs>
              <w:spacing w:before="5" w:line="238" w:lineRule="auto"/>
              <w:ind w:left="110" w:right="46" w:firstLine="62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ами 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 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ч; 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рас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я,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льн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ой</w:t>
            </w:r>
            <w:proofErr w:type="gramEnd"/>
          </w:p>
          <w:p w:rsidR="00BE4573" w:rsidRDefault="00BE4573" w:rsidP="00BE4573">
            <w:pPr>
              <w:widowControl w:val="0"/>
              <w:tabs>
                <w:tab w:val="left" w:pos="1771"/>
                <w:tab w:val="left" w:pos="3345"/>
                <w:tab w:val="left" w:pos="4152"/>
                <w:tab w:val="left" w:pos="4723"/>
                <w:tab w:val="left" w:pos="5414"/>
                <w:tab w:val="left" w:pos="6590"/>
              </w:tabs>
              <w:spacing w:before="1" w:line="240" w:lineRule="auto"/>
              <w:ind w:left="110" w:right="36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я;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ой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 рел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ъе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 реаль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в,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 их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ать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ели,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ь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ий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пара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ля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ия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ч.</w:t>
            </w:r>
          </w:p>
          <w:p w:rsidR="00D77146" w:rsidRPr="00BE4573" w:rsidRDefault="00BE4573" w:rsidP="00BE4573">
            <w:pPr>
              <w:rPr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авляе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102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стат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стат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ланом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</w:tbl>
    <w:tbl>
      <w:tblPr>
        <w:tblpPr w:leftFromText="180" w:rightFromText="180" w:vertAnchor="text" w:horzAnchor="margin" w:tblpY="43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6820"/>
      </w:tblGrid>
      <w:tr w:rsidR="00BE4573" w:rsidTr="00BE4573">
        <w:trPr>
          <w:cantSplit/>
          <w:trHeight w:hRule="exact" w:val="6355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2"/>
          <w:p w:rsidR="00BE4573" w:rsidRDefault="00BE4573" w:rsidP="00BE4573">
            <w:pPr>
              <w:widowControl w:val="0"/>
              <w:spacing w:before="6" w:line="237" w:lineRule="auto"/>
              <w:ind w:left="110" w:right="2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lastRenderedPageBreak/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базовый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4573" w:rsidRDefault="00BE4573" w:rsidP="00BE4573">
            <w:pPr>
              <w:widowControl w:val="0"/>
              <w:spacing w:before="1" w:line="238" w:lineRule="auto"/>
              <w:ind w:left="110" w:right="79" w:firstLine="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на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атам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ания.</w:t>
            </w:r>
          </w:p>
          <w:p w:rsidR="00BE4573" w:rsidRDefault="00BE4573" w:rsidP="00BE4573">
            <w:pPr>
              <w:widowControl w:val="0"/>
              <w:spacing w:before="4" w:line="238" w:lineRule="auto"/>
              <w:ind w:left="110" w:right="3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аты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чи,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я.</w:t>
            </w:r>
          </w:p>
          <w:p w:rsidR="00BE4573" w:rsidRDefault="00BE4573" w:rsidP="00BE4573">
            <w:pPr>
              <w:widowControl w:val="0"/>
              <w:tabs>
                <w:tab w:val="left" w:pos="993"/>
                <w:tab w:val="left" w:pos="2654"/>
                <w:tab w:val="left" w:pos="3518"/>
                <w:tab w:val="left" w:pos="4569"/>
                <w:tab w:val="left" w:pos="6249"/>
              </w:tabs>
              <w:spacing w:line="241" w:lineRule="auto"/>
              <w:ind w:left="110" w:right="49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рс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ики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BE4573" w:rsidRDefault="00BE4573" w:rsidP="00BE4573">
            <w:pPr>
              <w:widowControl w:val="0"/>
              <w:tabs>
                <w:tab w:val="left" w:pos="748"/>
                <w:tab w:val="left" w:pos="1171"/>
                <w:tab w:val="left" w:pos="2313"/>
                <w:tab w:val="left" w:pos="2735"/>
                <w:tab w:val="left" w:pos="5145"/>
                <w:tab w:val="left" w:pos="5582"/>
              </w:tabs>
              <w:spacing w:line="239" w:lineRule="auto"/>
              <w:ind w:left="110" w:right="71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бн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 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</w:tbl>
    <w:p w:rsidR="00D77146" w:rsidRDefault="00D77146">
      <w:pPr>
        <w:sectPr w:rsidR="00D77146" w:rsidSect="00BE4573">
          <w:pgSz w:w="11908" w:h="16838"/>
          <w:pgMar w:top="1099" w:right="850" w:bottom="567" w:left="1593" w:header="0" w:footer="0" w:gutter="0"/>
          <w:cols w:space="708"/>
        </w:sectPr>
      </w:pPr>
    </w:p>
    <w:p w:rsidR="00D77146" w:rsidRDefault="00D77146">
      <w:bookmarkStart w:id="3" w:name="_page_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6820"/>
      </w:tblGrid>
      <w:tr w:rsidR="00D77146">
        <w:trPr>
          <w:cantSplit/>
          <w:trHeight w:hRule="exact" w:val="7463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727"/>
                <w:tab w:val="left" w:pos="3177"/>
                <w:tab w:val="left" w:pos="4703"/>
                <w:tab w:val="left" w:pos="5121"/>
                <w:tab w:val="left" w:pos="6407"/>
              </w:tabs>
              <w:spacing w:before="1" w:line="240" w:lineRule="auto"/>
              <w:ind w:left="110"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атам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­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реали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929"/>
                <w:tab w:val="left" w:pos="2846"/>
                <w:tab w:val="left" w:pos="3604"/>
                <w:tab w:val="left" w:pos="3911"/>
                <w:tab w:val="left" w:pos="4814"/>
                <w:tab w:val="left" w:pos="5299"/>
                <w:tab w:val="left" w:pos="6465"/>
              </w:tabs>
              <w:spacing w:line="238" w:lineRule="auto"/>
              <w:ind w:left="110" w:right="85" w:firstLine="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яет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о,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а,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694"/>
                <w:tab w:val="left" w:pos="2587"/>
                <w:tab w:val="left" w:pos="3403"/>
                <w:tab w:val="left" w:pos="4075"/>
                <w:tab w:val="left" w:pos="5294"/>
                <w:tab w:val="left" w:pos="5740"/>
                <w:tab w:val="left" w:pos="6023"/>
              </w:tabs>
              <w:spacing w:before="1" w:line="238" w:lineRule="auto"/>
              <w:ind w:left="110" w:right="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чел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ечест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онима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её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раны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а.</w:t>
            </w:r>
          </w:p>
          <w:p w:rsidR="00D77146" w:rsidRDefault="00BD764D">
            <w:pPr>
              <w:widowControl w:val="0"/>
              <w:spacing w:before="4" w:line="237" w:lineRule="auto"/>
              <w:ind w:left="110" w:right="40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w w:val="9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136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</w:p>
          <w:p w:rsidR="00D77146" w:rsidRDefault="00BD764D">
            <w:pPr>
              <w:widowControl w:val="0"/>
              <w:spacing w:before="5" w:line="229" w:lineRule="auto"/>
              <w:ind w:left="50" w:right="21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● 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); ● 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час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tr w:rsidR="00D77146">
        <w:trPr>
          <w:cantSplit/>
          <w:trHeight w:hRule="exact" w:val="1113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37" w:lineRule="auto"/>
              <w:ind w:left="110" w:right="2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базовый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1" w:line="235" w:lineRule="auto"/>
              <w:ind w:left="107" w:right="3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«О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е»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ОО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D77146">
        <w:trPr>
          <w:cantSplit/>
          <w:trHeight w:hRule="exact" w:val="5265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D77146"/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051"/>
                <w:tab w:val="left" w:pos="3148"/>
                <w:tab w:val="left" w:pos="4684"/>
                <w:tab w:val="left" w:pos="5961"/>
              </w:tabs>
              <w:spacing w:before="11" w:line="240" w:lineRule="auto"/>
              <w:ind w:left="110" w:right="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968"/>
                <w:tab w:val="left" w:pos="3720"/>
                <w:tab w:val="left" w:pos="5400"/>
              </w:tabs>
              <w:spacing w:before="2" w:line="240" w:lineRule="auto"/>
              <w:ind w:left="110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стран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а,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и,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ым цен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315"/>
                <w:tab w:val="left" w:pos="1751"/>
                <w:tab w:val="left" w:pos="2419"/>
                <w:tab w:val="left" w:pos="3657"/>
                <w:tab w:val="left" w:pos="5620"/>
              </w:tabs>
              <w:spacing w:line="240" w:lineRule="auto"/>
              <w:ind w:left="110" w:right="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к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совре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ой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рно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</w:p>
          <w:p w:rsidR="00D77146" w:rsidRDefault="00BD764D">
            <w:pPr>
              <w:widowControl w:val="0"/>
              <w:spacing w:line="235" w:lineRule="auto"/>
              <w:ind w:left="110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щее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136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bookmarkEnd w:id="3"/>
    </w:tbl>
    <w:p w:rsidR="00D77146" w:rsidRDefault="00D77146">
      <w:pPr>
        <w:sectPr w:rsidR="00D77146">
          <w:pgSz w:w="11908" w:h="16838"/>
          <w:pgMar w:top="1099" w:right="850" w:bottom="1134" w:left="1593" w:header="0" w:footer="0" w:gutter="0"/>
          <w:cols w:space="708"/>
        </w:sectPr>
      </w:pPr>
    </w:p>
    <w:p w:rsidR="00D77146" w:rsidRDefault="00D77146">
      <w:bookmarkStart w:id="4" w:name="_page_1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6820"/>
      </w:tblGrid>
      <w:tr w:rsidR="00D77146">
        <w:trPr>
          <w:cantSplit/>
          <w:trHeight w:hRule="exact" w:val="9119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40" w:lineRule="auto"/>
              <w:ind w:left="110" w:right="39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оз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уб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ы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й 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665"/>
                <w:tab w:val="left" w:pos="2918"/>
                <w:tab w:val="left" w:pos="3748"/>
                <w:tab w:val="left" w:pos="4622"/>
                <w:tab w:val="left" w:pos="5716"/>
                <w:tab w:val="left" w:pos="6604"/>
              </w:tabs>
              <w:spacing w:before="1" w:line="238" w:lineRule="auto"/>
              <w:ind w:left="110" w:right="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«О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е»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 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атам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рте 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я.</w:t>
            </w:r>
          </w:p>
          <w:p w:rsidR="00D77146" w:rsidRDefault="00BD764D">
            <w:pPr>
              <w:widowControl w:val="0"/>
              <w:spacing w:before="4" w:line="238" w:lineRule="auto"/>
              <w:ind w:left="110" w:right="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 реал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w w:val="9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я.</w:t>
            </w:r>
          </w:p>
          <w:p w:rsidR="00D77146" w:rsidRDefault="00BD764D">
            <w:pPr>
              <w:widowControl w:val="0"/>
              <w:spacing w:before="3" w:line="240" w:lineRule="auto"/>
              <w:ind w:left="110" w:right="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ло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ра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н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 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ие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ческих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й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тся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лич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 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ях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ания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ли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ён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ёр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лён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11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</w:p>
        </w:tc>
      </w:tr>
      <w:tr w:rsidR="00D77146">
        <w:trPr>
          <w:cantSplit/>
          <w:trHeight w:hRule="exact" w:val="297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D77146"/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ляет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136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tr w:rsidR="00D77146">
        <w:trPr>
          <w:cantSplit/>
          <w:trHeight w:hRule="exact" w:val="4425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1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Ге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964"/>
                <w:tab w:val="left" w:pos="1358"/>
                <w:tab w:val="left" w:pos="1948"/>
                <w:tab w:val="left" w:pos="2366"/>
                <w:tab w:val="left" w:pos="3806"/>
                <w:tab w:val="left" w:pos="4991"/>
              </w:tabs>
              <w:spacing w:before="1" w:line="238" w:lineRule="auto"/>
              <w:ind w:left="110" w:right="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 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атам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919"/>
                <w:tab w:val="left" w:pos="2457"/>
                <w:tab w:val="left" w:pos="4055"/>
                <w:tab w:val="left" w:pos="4459"/>
                <w:tab w:val="left" w:pos="4847"/>
                <w:tab w:val="left" w:pos="5385"/>
                <w:tab w:val="left" w:pos="6604"/>
              </w:tabs>
              <w:spacing w:before="4" w:line="238" w:lineRule="auto"/>
              <w:ind w:left="110" w:right="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w w:val="9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spacing w:line="239" w:lineRule="auto"/>
              <w:ind w:left="110" w:right="8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; 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bookmarkEnd w:id="4"/>
    </w:tbl>
    <w:p w:rsidR="00D77146" w:rsidRDefault="00D77146">
      <w:pPr>
        <w:sectPr w:rsidR="00D77146">
          <w:pgSz w:w="11908" w:h="16838"/>
          <w:pgMar w:top="1099" w:right="850" w:bottom="1134" w:left="1593" w:header="0" w:footer="0" w:gutter="0"/>
          <w:cols w:space="708"/>
        </w:sectPr>
      </w:pPr>
    </w:p>
    <w:p w:rsidR="00D77146" w:rsidRDefault="00D77146">
      <w:bookmarkStart w:id="5" w:name="_page_1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6820"/>
      </w:tblGrid>
      <w:tr w:rsidR="00D77146">
        <w:trPr>
          <w:cantSplit/>
          <w:trHeight w:hRule="exact" w:val="6359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1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зи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</w:t>
            </w:r>
          </w:p>
          <w:p w:rsidR="00D77146" w:rsidRDefault="00BD764D">
            <w:pPr>
              <w:widowControl w:val="0"/>
              <w:spacing w:before="2" w:line="240" w:lineRule="auto"/>
              <w:ind w:left="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базовый 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694"/>
                <w:tab w:val="left" w:pos="2217"/>
                <w:tab w:val="left" w:pos="3172"/>
                <w:tab w:val="left" w:pos="3969"/>
                <w:tab w:val="left" w:pos="4670"/>
                <w:tab w:val="left" w:pos="5515"/>
              </w:tabs>
              <w:spacing w:before="1" w:line="240" w:lineRule="auto"/>
              <w:ind w:left="110" w:right="3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Фи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ател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ациях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 реал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апра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ины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>-</w:t>
            </w:r>
            <w:proofErr w:type="spell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а.</w:t>
            </w:r>
          </w:p>
          <w:p w:rsidR="00D77146" w:rsidRDefault="00BD764D">
            <w:pPr>
              <w:widowControl w:val="0"/>
              <w:tabs>
                <w:tab w:val="left" w:pos="1612"/>
                <w:tab w:val="left" w:pos="2222"/>
                <w:tab w:val="left" w:pos="3283"/>
                <w:tab w:val="left" w:pos="3633"/>
                <w:tab w:val="left" w:pos="4968"/>
                <w:tab w:val="left" w:pos="5356"/>
                <w:tab w:val="left" w:pos="6225"/>
              </w:tabs>
              <w:spacing w:line="240" w:lineRule="auto"/>
              <w:ind w:left="110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 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 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даме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spacing w:line="239" w:lineRule="auto"/>
              <w:ind w:left="110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ъё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136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два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лю 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 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tr w:rsidR="00D77146">
        <w:trPr>
          <w:cantSplit/>
          <w:trHeight w:hRule="exact" w:val="2227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D77146"/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2409"/>
                <w:tab w:val="left" w:pos="3964"/>
                <w:tab w:val="left" w:pos="4492"/>
                <w:tab w:val="left" w:pos="5899"/>
              </w:tabs>
              <w:spacing w:before="11" w:line="238" w:lineRule="auto"/>
              <w:ind w:left="110" w:righ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ичным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 спе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spacing w:before="3" w:line="238" w:lineRule="auto"/>
              <w:ind w:left="110" w:right="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ъё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170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 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tr w:rsidR="00D77146">
        <w:trPr>
          <w:cantSplit/>
          <w:trHeight w:hRule="exact" w:val="6360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291"/>
              </w:tabs>
              <w:spacing w:before="6" w:line="242" w:lineRule="auto"/>
              <w:ind w:left="110" w:right="5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lastRenderedPageBreak/>
              <w:t>Хи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м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FKXY+TimesNewRomanPSMT" w:eastAsia="LFKXY+TimesNewRomanPSMT" w:hAnsi="LFKXY+TimesNewRomanPSMT" w:cs="LFKXY+TimesNewRomanPSMT"/>
                <w:color w:val="000000"/>
                <w:sz w:val="24"/>
                <w:szCs w:val="24"/>
              </w:rPr>
              <w:tab/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й 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675"/>
                <w:tab w:val="left" w:pos="2894"/>
                <w:tab w:val="left" w:pos="3719"/>
                <w:tab w:val="left" w:pos="4084"/>
                <w:tab w:val="left" w:pos="4473"/>
                <w:tab w:val="left" w:pos="5496"/>
                <w:tab w:val="left" w:pos="6024"/>
              </w:tabs>
              <w:spacing w:before="1" w:line="240" w:lineRule="auto"/>
              <w:ind w:left="110" w:right="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тре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ета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Химия»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й  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ей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238"/>
                <w:tab w:val="left" w:pos="1617"/>
                <w:tab w:val="left" w:pos="2529"/>
                <w:tab w:val="left" w:pos="2927"/>
                <w:tab w:val="left" w:pos="3767"/>
                <w:tab w:val="left" w:pos="4295"/>
                <w:tab w:val="left" w:pos="5476"/>
              </w:tabs>
              <w:spacing w:line="240" w:lineRule="auto"/>
              <w:ind w:left="110" w:right="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ом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ле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имия»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онен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юче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) 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4972"/>
              </w:tabs>
              <w:spacing w:line="239" w:lineRule="auto"/>
              <w:ind w:left="110" w:right="3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соот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ьн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ческом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bookmarkEnd w:id="5"/>
    </w:tbl>
    <w:p w:rsidR="00D77146" w:rsidRDefault="00D77146">
      <w:pPr>
        <w:sectPr w:rsidR="00D77146">
          <w:pgSz w:w="11908" w:h="16838"/>
          <w:pgMar w:top="1099" w:right="850" w:bottom="722" w:left="1593" w:header="0" w:footer="0" w:gutter="0"/>
          <w:cols w:space="708"/>
        </w:sectPr>
      </w:pPr>
    </w:p>
    <w:p w:rsidR="00D77146" w:rsidRDefault="00D77146">
      <w:bookmarkStart w:id="6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6820"/>
      </w:tblGrid>
      <w:tr w:rsidR="00D77146">
        <w:trPr>
          <w:cantSplit/>
          <w:trHeight w:hRule="exact" w:val="5807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40" w:lineRule="auto"/>
              <w:ind w:left="110" w:right="70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Хи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уб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ы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й 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343"/>
                <w:tab w:val="left" w:pos="1766"/>
                <w:tab w:val="left" w:pos="3206"/>
                <w:tab w:val="left" w:pos="3825"/>
                <w:tab w:val="left" w:pos="5519"/>
              </w:tabs>
              <w:spacing w:before="1" w:line="240" w:lineRule="auto"/>
              <w:ind w:left="110" w:right="39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(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ый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 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атам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цеп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сси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 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 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рамм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</w:p>
          <w:p w:rsidR="00D77146" w:rsidRDefault="00BD764D">
            <w:pPr>
              <w:widowControl w:val="0"/>
              <w:tabs>
                <w:tab w:val="left" w:pos="1089"/>
                <w:tab w:val="left" w:pos="1747"/>
                <w:tab w:val="left" w:pos="2246"/>
                <w:tab w:val="left" w:pos="2985"/>
                <w:tab w:val="left" w:pos="3815"/>
                <w:tab w:val="left" w:pos="4238"/>
                <w:tab w:val="left" w:pos="4857"/>
                <w:tab w:val="left" w:pos="5467"/>
                <w:tab w:val="left" w:pos="6014"/>
              </w:tabs>
              <w:spacing w:before="2" w:line="239" w:lineRule="auto"/>
              <w:ind w:left="110" w:right="37" w:firstLine="62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напра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 xml:space="preserve">с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имичес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ние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я»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й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я,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ения,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ерспе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Химия»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лён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77146">
        <w:trPr>
          <w:cantSplit/>
          <w:trHeight w:hRule="exact" w:val="849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D77146"/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11" w:line="237" w:lineRule="auto"/>
              <w:ind w:left="110" w:right="12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ъё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10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5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в 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е.</w:t>
            </w:r>
          </w:p>
        </w:tc>
      </w:tr>
      <w:tr w:rsidR="00D77146">
        <w:trPr>
          <w:cantSplit/>
          <w:trHeight w:hRule="exact" w:val="4425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37" w:lineRule="auto"/>
              <w:ind w:left="110" w:right="2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базовый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1" w:line="238" w:lineRule="auto"/>
              <w:ind w:left="110" w:right="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Би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tabs>
                <w:tab w:val="left" w:pos="1478"/>
                <w:tab w:val="left" w:pos="1799"/>
                <w:tab w:val="left" w:pos="2400"/>
                <w:tab w:val="left" w:pos="2764"/>
                <w:tab w:val="left" w:pos="3561"/>
                <w:tab w:val="left" w:pos="3921"/>
                <w:tab w:val="left" w:pos="4521"/>
                <w:tab w:val="left" w:pos="5159"/>
                <w:tab w:val="left" w:pos="5601"/>
                <w:tab w:val="left" w:pos="5985"/>
                <w:tab w:val="left" w:pos="6518"/>
              </w:tabs>
              <w:spacing w:before="4" w:line="238" w:lineRule="auto"/>
              <w:ind w:left="110" w:right="169" w:firstLine="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держан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её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 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 сле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щие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держа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Эв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им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омерн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  <w:p w:rsidR="00D77146" w:rsidRDefault="00BD764D">
            <w:pPr>
              <w:widowControl w:val="0"/>
              <w:spacing w:before="3" w:line="237" w:lineRule="auto"/>
              <w:ind w:left="110" w:right="40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е.</w:t>
            </w:r>
          </w:p>
        </w:tc>
      </w:tr>
      <w:bookmarkEnd w:id="6"/>
    </w:tbl>
    <w:p w:rsidR="00D77146" w:rsidRDefault="00D77146">
      <w:pPr>
        <w:sectPr w:rsidR="00D77146">
          <w:pgSz w:w="11908" w:h="16838"/>
          <w:pgMar w:top="1099" w:right="850" w:bottom="1134" w:left="1593" w:header="0" w:footer="0" w:gutter="0"/>
          <w:cols w:space="708"/>
        </w:sectPr>
      </w:pPr>
    </w:p>
    <w:p w:rsidR="00D77146" w:rsidRDefault="00D77146">
      <w:bookmarkStart w:id="7" w:name="_page_1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6820"/>
      </w:tblGrid>
      <w:tr w:rsidR="00D77146">
        <w:trPr>
          <w:cantSplit/>
          <w:trHeight w:hRule="exact" w:val="5255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15" w:line="237" w:lineRule="auto"/>
              <w:ind w:left="110" w:right="914"/>
              <w:rPr>
                <w:b/>
                <w:bCs/>
                <w:color w:val="000000"/>
                <w:sz w:val="24"/>
                <w:szCs w:val="24"/>
              </w:rPr>
            </w:pPr>
            <w:bookmarkStart w:id="8" w:name="_GoBack"/>
            <w:bookmarkEnd w:id="8"/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Ф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ая ку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324"/>
                <w:tab w:val="left" w:pos="2049"/>
                <w:tab w:val="left" w:pos="2385"/>
                <w:tab w:val="left" w:pos="3359"/>
                <w:tab w:val="left" w:pos="3964"/>
                <w:tab w:val="left" w:pos="4564"/>
                <w:tab w:val="left" w:pos="5385"/>
                <w:tab w:val="left" w:pos="5927"/>
              </w:tabs>
              <w:spacing w:before="11" w:line="238" w:lineRule="auto"/>
              <w:ind w:left="110" w:right="1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рамм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тре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й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к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ам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ОП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ОО,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 xml:space="preserve">в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ки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я,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ия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чаю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хся,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й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ния.</w:t>
            </w:r>
          </w:p>
          <w:p w:rsidR="00D77146" w:rsidRDefault="00BD764D">
            <w:pPr>
              <w:widowControl w:val="0"/>
              <w:tabs>
                <w:tab w:val="left" w:pos="1267"/>
                <w:tab w:val="left" w:pos="1982"/>
                <w:tab w:val="left" w:pos="2491"/>
                <w:tab w:val="left" w:pos="3575"/>
                <w:tab w:val="left" w:pos="4276"/>
                <w:tab w:val="left" w:pos="5308"/>
                <w:tab w:val="left" w:pos="5707"/>
              </w:tabs>
              <w:spacing w:before="3" w:line="238" w:lineRule="auto"/>
              <w:ind w:left="110" w:right="18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10—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й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реали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крет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е.</w:t>
            </w:r>
          </w:p>
          <w:p w:rsidR="00D77146" w:rsidRDefault="00BD764D">
            <w:pPr>
              <w:widowControl w:val="0"/>
              <w:tabs>
                <w:tab w:val="left" w:pos="1876"/>
                <w:tab w:val="left" w:pos="3686"/>
                <w:tab w:val="left" w:pos="5207"/>
                <w:tab w:val="left" w:pos="5807"/>
              </w:tabs>
              <w:spacing w:before="4" w:line="238" w:lineRule="auto"/>
              <w:ind w:left="110" w:right="17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ъём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ён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Фи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ляе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10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bookmarkEnd w:id="7"/>
    </w:tbl>
    <w:p w:rsidR="00D77146" w:rsidRDefault="00D77146">
      <w:pPr>
        <w:sectPr w:rsidR="00D77146">
          <w:pgSz w:w="11908" w:h="16838"/>
          <w:pgMar w:top="1099" w:right="850" w:bottom="1134" w:left="1593" w:header="0" w:footer="0" w:gutter="0"/>
          <w:cols w:space="708"/>
        </w:sectPr>
      </w:pPr>
    </w:p>
    <w:p w:rsidR="00D77146" w:rsidRDefault="00D77146">
      <w:bookmarkStart w:id="9" w:name="_page_2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5"/>
        <w:gridCol w:w="6820"/>
      </w:tblGrid>
      <w:tr w:rsidR="00D77146">
        <w:trPr>
          <w:cantSplit/>
          <w:trHeight w:hRule="exact" w:val="2495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1" w:line="242" w:lineRule="auto"/>
              <w:ind w:left="110" w:right="12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Основы бе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6"/>
                <w:sz w:val="24"/>
                <w:szCs w:val="24"/>
              </w:rPr>
              <w:t>ж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из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ея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339"/>
                <w:tab w:val="left" w:pos="1723"/>
                <w:tab w:val="left" w:pos="2544"/>
                <w:tab w:val="left" w:pos="3024"/>
                <w:tab w:val="left" w:pos="4545"/>
                <w:tab w:val="left" w:pos="5966"/>
                <w:tab w:val="left" w:pos="6590"/>
              </w:tabs>
              <w:spacing w:before="1" w:line="239" w:lineRule="auto"/>
              <w:ind w:left="110" w:right="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атам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св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цеп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менение 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ОО.</w:t>
            </w:r>
          </w:p>
          <w:p w:rsidR="00D77146" w:rsidRDefault="00BD764D">
            <w:pPr>
              <w:widowControl w:val="0"/>
              <w:tabs>
                <w:tab w:val="left" w:pos="1867"/>
                <w:tab w:val="left" w:pos="3849"/>
                <w:tab w:val="left" w:pos="5673"/>
              </w:tabs>
              <w:spacing w:line="257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мма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спечи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реали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  <w:tr w:rsidR="00D77146">
        <w:trPr>
          <w:cantSplit/>
          <w:trHeight w:hRule="exact" w:val="4161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D77146"/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113"/>
                <w:tab w:val="left" w:pos="1531"/>
                <w:tab w:val="left" w:pos="2793"/>
                <w:tab w:val="left" w:pos="3331"/>
                <w:tab w:val="left" w:pos="3926"/>
                <w:tab w:val="left" w:pos="4559"/>
                <w:tab w:val="left" w:pos="5294"/>
              </w:tabs>
              <w:spacing w:before="11" w:line="238" w:lineRule="auto"/>
              <w:ind w:left="110" w:right="7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ета ОБ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епрер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чаю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я;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фак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ров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асная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я,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жи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  <w:proofErr w:type="gramEnd"/>
          </w:p>
          <w:p w:rsidR="00D77146" w:rsidRDefault="00BD764D">
            <w:pPr>
              <w:widowControl w:val="0"/>
              <w:spacing w:before="3" w:line="239" w:lineRule="auto"/>
              <w:ind w:left="110" w:right="8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Все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68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0</w:t>
            </w:r>
            <w:r>
              <w:rPr>
                <w:rFonts w:ascii="VGPMX+TimesNewRomanPSMT" w:eastAsia="VGPMX+TimesNewRomanPSMT" w:hAnsi="VGPMX+TimesNewRomanPSMT" w:cs="VGPMX+TimesNewRomanPSMT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</w:t>
            </w:r>
          </w:p>
        </w:tc>
      </w:tr>
      <w:tr w:rsidR="00D77146">
        <w:trPr>
          <w:cantSplit/>
          <w:trHeight w:hRule="exact" w:val="4425"/>
        </w:trPr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spacing w:before="6" w:line="237" w:lineRule="auto"/>
              <w:ind w:left="110" w:right="300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д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ид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л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ы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й п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LFKXY+TimesNewRomanPSMT" w:eastAsia="LFKXY+TimesNewRomanPSMT" w:hAnsi="LFKXY+TimesNewRomanPSMT" w:cs="LFKXY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6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7146" w:rsidRDefault="00BD764D">
            <w:pPr>
              <w:widowControl w:val="0"/>
              <w:tabs>
                <w:tab w:val="left" w:pos="1377"/>
                <w:tab w:val="left" w:pos="1713"/>
                <w:tab w:val="left" w:pos="2222"/>
                <w:tab w:val="left" w:pos="2500"/>
                <w:tab w:val="left" w:pos="3211"/>
                <w:tab w:val="left" w:pos="3561"/>
                <w:tab w:val="left" w:pos="4483"/>
                <w:tab w:val="left" w:pos="4795"/>
                <w:tab w:val="left" w:pos="5155"/>
                <w:tab w:val="left" w:pos="5678"/>
                <w:tab w:val="left" w:pos="6110"/>
                <w:tab w:val="left" w:pos="6599"/>
              </w:tabs>
              <w:spacing w:before="1" w:line="240" w:lineRule="auto"/>
              <w:ind w:left="110" w:right="37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рамм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 ста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рта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к 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атам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 xml:space="preserve"> 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й 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дер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есте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лки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еятель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.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х 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анн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х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с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ект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 xml:space="preserve">в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 xml:space="preserve">с     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щи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мами.</w:t>
            </w:r>
          </w:p>
          <w:p w:rsidR="00D77146" w:rsidRDefault="00BD764D">
            <w:pPr>
              <w:widowControl w:val="0"/>
              <w:tabs>
                <w:tab w:val="left" w:pos="600"/>
                <w:tab w:val="left" w:pos="2227"/>
                <w:tab w:val="left" w:pos="2596"/>
                <w:tab w:val="left" w:pos="3772"/>
                <w:tab w:val="left" w:pos="4795"/>
                <w:tab w:val="left" w:pos="5961"/>
              </w:tabs>
              <w:spacing w:line="239" w:lineRule="auto"/>
              <w:ind w:left="110" w:right="85" w:firstLine="6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ab/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4"/>
                <w:sz w:val="24"/>
                <w:szCs w:val="24"/>
              </w:rPr>
              <w:t>«</w:t>
            </w:r>
            <w:proofErr w:type="gramStart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 не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10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34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XJXUN+TimesNewRomanPSMT" w:eastAsia="XJXUN+TimesNewRomanPSMT" w:hAnsi="XJXUN+TimesNewRomanPSMT" w:cs="XJXUN+TimesNewRomanPSMT"/>
                <w:color w:val="000000"/>
                <w:sz w:val="24"/>
                <w:szCs w:val="24"/>
              </w:rPr>
              <w:t>.</w:t>
            </w:r>
          </w:p>
        </w:tc>
      </w:tr>
      <w:bookmarkEnd w:id="9"/>
    </w:tbl>
    <w:p w:rsidR="00D77146" w:rsidRDefault="00D77146"/>
    <w:sectPr w:rsidR="00D77146">
      <w:pgSz w:w="11908" w:h="16838"/>
      <w:pgMar w:top="1099" w:right="850" w:bottom="1134" w:left="15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0B4B9D7-4096-4C3B-B089-20005AD13C69}"/>
    <w:embedBold r:id="rId2" w:fontKey="{A0E1DF1E-2987-4331-AFFC-1BE3785A88F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FKXY+TimesNewRomanPSMT">
    <w:charset w:val="01"/>
    <w:family w:val="auto"/>
    <w:pitch w:val="variable"/>
    <w:sig w:usb0="E0002EFF" w:usb1="C000785B" w:usb2="00000009" w:usb3="00000000" w:csb0="400001FF" w:csb1="FFFF0000"/>
    <w:embedRegular r:id="rId3" w:fontKey="{40E87F1F-0BC1-4D4B-89D7-A9B4FAB93427}"/>
    <w:embedBold r:id="rId4" w:fontKey="{F38A0EC7-3B92-42FA-BFBD-08CD24449252}"/>
  </w:font>
  <w:font w:name="YRVPS+TimesNewRomanPSMT">
    <w:charset w:val="01"/>
    <w:family w:val="auto"/>
    <w:pitch w:val="variable"/>
    <w:sig w:usb0="E0002EFF" w:usb1="C000785B" w:usb2="00000009" w:usb3="00000000" w:csb0="400001FF" w:csb1="FFFF0000"/>
    <w:embedBold r:id="rId5" w:fontKey="{EF5565E2-CADB-4278-A72A-E86C883DDF2B}"/>
  </w:font>
  <w:font w:name="XJXUN+TimesNewRomanPSMT">
    <w:charset w:val="01"/>
    <w:family w:val="auto"/>
    <w:pitch w:val="variable"/>
    <w:sig w:usb0="E0002EFF" w:usb1="C000785B" w:usb2="00000009" w:usb3="00000000" w:csb0="400001FF" w:csb1="FFFF0000"/>
    <w:embedRegular r:id="rId6" w:fontKey="{4CEBB1F2-F1BE-40A5-B3FE-AA01C6CC8D8F}"/>
  </w:font>
  <w:font w:name="VGPMX+TimesNewRomanPSMT">
    <w:charset w:val="01"/>
    <w:family w:val="auto"/>
    <w:pitch w:val="variable"/>
    <w:sig w:usb0="E0002EFF" w:usb1="C000785B" w:usb2="00000009" w:usb3="00000000" w:csb0="400001FF" w:csb1="FFFF0000"/>
    <w:embedRegular r:id="rId7" w:fontKey="{AC463EDF-8F5E-4DE3-A049-C0D14D9BC80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B6D9B47E-AC09-46F7-9A8E-8CD554E346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77146"/>
    <w:rsid w:val="00BD764D"/>
    <w:rsid w:val="00BE4573"/>
    <w:rsid w:val="00CC0454"/>
    <w:rsid w:val="00D7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dsoo.ru/constructor/" TargetMode="External"/><Relationship Id="rId5" Type="http://schemas.openxmlformats.org/officeDocument/2006/relationships/hyperlink" Target="https://edsoo.ru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3711</Words>
  <Characters>21153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</dc:creator>
  <cp:lastModifiedBy>CCC</cp:lastModifiedBy>
  <cp:revision>2</cp:revision>
  <dcterms:created xsi:type="dcterms:W3CDTF">2023-11-21T17:12:00Z</dcterms:created>
  <dcterms:modified xsi:type="dcterms:W3CDTF">2023-11-21T17:12:00Z</dcterms:modified>
</cp:coreProperties>
</file>