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2" w:rsidRP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22749"/>
        </w:rPr>
      </w:pPr>
      <w:r w:rsidRPr="00344D22">
        <w:rPr>
          <w:rFonts w:ascii="Arial" w:hAnsi="Arial" w:cs="Arial"/>
          <w:color w:val="422749"/>
        </w:rPr>
        <w:t xml:space="preserve">       </w:t>
      </w:r>
      <w:r w:rsidRPr="00344D22">
        <w:rPr>
          <w:color w:val="422749"/>
        </w:rPr>
        <w:t>21 мар</w:t>
      </w:r>
      <w:r w:rsidRPr="00344D22">
        <w:rPr>
          <w:color w:val="422749"/>
        </w:rPr>
        <w:t xml:space="preserve">та 2024 года  в ГБОУ «СОШ №4 </w:t>
      </w:r>
      <w:proofErr w:type="spellStart"/>
      <w:r w:rsidRPr="00344D22">
        <w:rPr>
          <w:color w:val="422749"/>
        </w:rPr>
        <w:t>с.п</w:t>
      </w:r>
      <w:proofErr w:type="spellEnd"/>
      <w:r w:rsidRPr="00344D22">
        <w:rPr>
          <w:color w:val="422749"/>
        </w:rPr>
        <w:t xml:space="preserve">. </w:t>
      </w:r>
      <w:proofErr w:type="spellStart"/>
      <w:r w:rsidRPr="00344D22">
        <w:rPr>
          <w:color w:val="422749"/>
        </w:rPr>
        <w:t>Плиево</w:t>
      </w:r>
      <w:proofErr w:type="spellEnd"/>
      <w:r w:rsidRPr="00344D22">
        <w:rPr>
          <w:color w:val="422749"/>
        </w:rPr>
        <w:t xml:space="preserve">» </w:t>
      </w:r>
      <w:r w:rsidRPr="00344D22">
        <w:rPr>
          <w:color w:val="422749"/>
        </w:rPr>
        <w:t xml:space="preserve">прошло очередное занятие </w:t>
      </w:r>
      <w:proofErr w:type="spellStart"/>
      <w:r w:rsidRPr="00344D22">
        <w:rPr>
          <w:color w:val="422749"/>
        </w:rPr>
        <w:t>профориентационного</w:t>
      </w:r>
      <w:proofErr w:type="spellEnd"/>
      <w:r w:rsidRPr="00344D22">
        <w:rPr>
          <w:color w:val="422749"/>
        </w:rPr>
        <w:t xml:space="preserve"> цикла «Россия</w:t>
      </w:r>
      <w:r w:rsidRPr="00344D22">
        <w:rPr>
          <w:color w:val="422749"/>
        </w:rPr>
        <w:t xml:space="preserve"> </w:t>
      </w:r>
      <w:r w:rsidRPr="00344D22">
        <w:rPr>
          <w:color w:val="422749"/>
        </w:rPr>
        <w:t>-</w:t>
      </w:r>
      <w:r w:rsidRPr="00344D22">
        <w:rPr>
          <w:color w:val="422749"/>
        </w:rPr>
        <w:t xml:space="preserve"> </w:t>
      </w:r>
      <w:r w:rsidRPr="00344D22">
        <w:rPr>
          <w:color w:val="422749"/>
        </w:rPr>
        <w:t xml:space="preserve">мои горизонты», посвященное теме образования в России. </w:t>
      </w:r>
    </w:p>
    <w:p w:rsidR="00344D22" w:rsidRP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</w:rPr>
      </w:pPr>
      <w:r w:rsidRPr="00344D22">
        <w:rPr>
          <w:color w:val="422749"/>
        </w:rPr>
        <w:t xml:space="preserve">    </w:t>
      </w:r>
      <w:r w:rsidRPr="00344D22">
        <w:t>Ребята познакомились с такими понятиями как образование общее, профессиональное и дополнительное. Ребятам рассказали о том, что образование меняется, становится лучше и доступнее, насколько важны профессии в сфере образования</w:t>
      </w:r>
    </w:p>
    <w:p w:rsidR="00344D22" w:rsidRP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422749"/>
        </w:rPr>
      </w:pPr>
      <w:r w:rsidRPr="00344D22">
        <w:rPr>
          <w:i/>
          <w:color w:val="422749"/>
        </w:rPr>
        <w:t xml:space="preserve">   </w:t>
      </w:r>
      <w:r w:rsidRPr="00344D22">
        <w:rPr>
          <w:color w:val="422749"/>
        </w:rPr>
        <w:t>Кроме этого, ребята смогли посмотреть</w:t>
      </w:r>
      <w:r w:rsidRPr="00344D22">
        <w:rPr>
          <w:i/>
          <w:color w:val="422749"/>
        </w:rPr>
        <w:t> </w:t>
      </w:r>
      <w:r w:rsidRPr="00344D22">
        <w:rPr>
          <w:rStyle w:val="a4"/>
          <w:i w:val="0"/>
          <w:color w:val="422749"/>
        </w:rPr>
        <w:t>ролик с выставки «Россия», которая проходит в Москве на ВДНХ, включение из павильона № 57, экспозиция «Просвещение. Большие перемены», провели обзор отрасл</w:t>
      </w:r>
      <w:proofErr w:type="gramStart"/>
      <w:r w:rsidRPr="00344D22">
        <w:rPr>
          <w:rStyle w:val="a4"/>
          <w:i w:val="0"/>
          <w:color w:val="422749"/>
        </w:rPr>
        <w:t>и-</w:t>
      </w:r>
      <w:proofErr w:type="gramEnd"/>
      <w:r w:rsidRPr="00344D22">
        <w:rPr>
          <w:rStyle w:val="a4"/>
          <w:i w:val="0"/>
          <w:color w:val="422749"/>
        </w:rPr>
        <w:t xml:space="preserve"> сравнили факты из прошлого с фактами сегодняшнего дня, посмотрели ролик «Интервью с экспертом», в котором представитель профессии рассказывал о своем труде.</w:t>
      </w:r>
    </w:p>
    <w:p w:rsidR="00344D22" w:rsidRP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i w:val="0"/>
          <w:color w:val="422749"/>
        </w:rPr>
      </w:pPr>
      <w:r w:rsidRPr="00344D22">
        <w:rPr>
          <w:color w:val="422749"/>
        </w:rPr>
        <w:t xml:space="preserve">   </w:t>
      </w:r>
      <w:r w:rsidRPr="00344D22">
        <w:rPr>
          <w:color w:val="422749"/>
        </w:rPr>
        <w:t>Ребятам   стал интересен вопрос, может ли искусственный интеллект заменить учителя.  Ребята</w:t>
      </w:r>
      <w:r w:rsidRPr="00344D22">
        <w:rPr>
          <w:i/>
          <w:color w:val="422749"/>
        </w:rPr>
        <w:t> </w:t>
      </w:r>
      <w:r w:rsidRPr="00344D22">
        <w:rPr>
          <w:rStyle w:val="a4"/>
          <w:i w:val="0"/>
          <w:color w:val="422749"/>
        </w:rPr>
        <w:t>увидели п</w:t>
      </w:r>
      <w:r w:rsidRPr="00344D22">
        <w:rPr>
          <w:rStyle w:val="a4"/>
          <w:i w:val="0"/>
          <w:color w:val="422749"/>
        </w:rPr>
        <w:t>ерспективы развития образования</w:t>
      </w:r>
      <w:r w:rsidRPr="00344D22">
        <w:rPr>
          <w:rStyle w:val="a4"/>
          <w:i w:val="0"/>
          <w:color w:val="422749"/>
        </w:rPr>
        <w:t>,</w:t>
      </w:r>
      <w:r w:rsidRPr="00344D22">
        <w:rPr>
          <w:rStyle w:val="a4"/>
          <w:i w:val="0"/>
          <w:color w:val="422749"/>
        </w:rPr>
        <w:t xml:space="preserve"> </w:t>
      </w:r>
      <w:r w:rsidRPr="00344D22">
        <w:rPr>
          <w:rStyle w:val="a4"/>
          <w:i w:val="0"/>
          <w:color w:val="422749"/>
        </w:rPr>
        <w:t>направления, по которым оно будет развиваться, познакомились с профессиями в этой сфере.</w:t>
      </w:r>
    </w:p>
    <w:p w:rsid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422749"/>
          <w:sz w:val="28"/>
          <w:szCs w:val="28"/>
        </w:rPr>
      </w:pPr>
      <w:r>
        <w:rPr>
          <w:i/>
          <w:noProof/>
          <w:color w:val="422749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CCC\Downloads\f7e525fe-fba8-44f4-b488-849ef01f0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ownloads\f7e525fe-fba8-44f4-b488-849ef01f0d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22" w:rsidRPr="00344D22" w:rsidRDefault="00344D22" w:rsidP="00344D22">
      <w:pPr>
        <w:pStyle w:val="a3"/>
        <w:shd w:val="clear" w:color="auto" w:fill="FFFFFF"/>
        <w:spacing w:before="0" w:beforeAutospacing="0" w:after="360" w:afterAutospacing="0" w:line="360" w:lineRule="atLeast"/>
        <w:rPr>
          <w:i/>
          <w:color w:val="422749"/>
          <w:sz w:val="28"/>
          <w:szCs w:val="28"/>
        </w:rPr>
      </w:pPr>
    </w:p>
    <w:p w:rsidR="00B3142B" w:rsidRDefault="00344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CCC\Downloads\0eb9a6e6-b7e0-4639-8609-d1ecd2e96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\Downloads\0eb9a6e6-b7e0-4639-8609-d1ecd2e962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22" w:rsidRDefault="00344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CCC\Downloads\63ae014a-5126-4538-8ac2-1bb5b2bd6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\Downloads\63ae014a-5126-4538-8ac2-1bb5b2bd6a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2BF" w:rsidRDefault="005B52BF">
      <w:pPr>
        <w:rPr>
          <w:rFonts w:ascii="Times New Roman" w:hAnsi="Times New Roman" w:cs="Times New Roman"/>
          <w:i/>
          <w:sz w:val="28"/>
          <w:szCs w:val="28"/>
        </w:rPr>
      </w:pPr>
    </w:p>
    <w:p w:rsidR="005B52BF" w:rsidRDefault="005B52BF">
      <w:pPr>
        <w:rPr>
          <w:rFonts w:ascii="Times New Roman" w:hAnsi="Times New Roman" w:cs="Times New Roman"/>
          <w:i/>
          <w:sz w:val="28"/>
          <w:szCs w:val="28"/>
        </w:rPr>
      </w:pPr>
    </w:p>
    <w:p w:rsidR="005B52BF" w:rsidRDefault="005B52BF">
      <w:pPr>
        <w:rPr>
          <w:rFonts w:ascii="Times New Roman" w:hAnsi="Times New Roman" w:cs="Times New Roman"/>
          <w:i/>
          <w:sz w:val="28"/>
          <w:szCs w:val="28"/>
        </w:rPr>
      </w:pPr>
    </w:p>
    <w:p w:rsidR="005B52BF" w:rsidRDefault="005B52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5202"/>
            <wp:effectExtent l="0" t="0" r="3175" b="7620"/>
            <wp:docPr id="4" name="Рисунок 4" descr="C:\Users\CCC\Downloads\c13819f0-25c8-4ca1-8318-74540da80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\Downloads\c13819f0-25c8-4ca1-8318-74540da808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BF" w:rsidRDefault="005B52BF">
      <w:pPr>
        <w:rPr>
          <w:rFonts w:ascii="Times New Roman" w:hAnsi="Times New Roman" w:cs="Times New Roman"/>
          <w:i/>
          <w:sz w:val="28"/>
          <w:szCs w:val="28"/>
        </w:rPr>
      </w:pPr>
    </w:p>
    <w:p w:rsidR="005B52BF" w:rsidRPr="00344D22" w:rsidRDefault="005B52BF">
      <w:pPr>
        <w:rPr>
          <w:rFonts w:ascii="Times New Roman" w:hAnsi="Times New Roman" w:cs="Times New Roman"/>
          <w:i/>
          <w:sz w:val="28"/>
          <w:szCs w:val="28"/>
        </w:rPr>
      </w:pPr>
    </w:p>
    <w:sectPr w:rsidR="005B52BF" w:rsidRPr="0034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4"/>
    <w:rsid w:val="00344D22"/>
    <w:rsid w:val="005B52BF"/>
    <w:rsid w:val="00890914"/>
    <w:rsid w:val="00B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D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D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799">
                  <w:marLeft w:val="0"/>
                  <w:marRight w:val="0"/>
                  <w:marTop w:val="0"/>
                  <w:marBottom w:val="0"/>
                  <w:divBdr>
                    <w:top w:val="single" w:sz="6" w:space="0" w:color="4A76A8"/>
                    <w:left w:val="single" w:sz="6" w:space="0" w:color="4A76A8"/>
                    <w:bottom w:val="single" w:sz="6" w:space="0" w:color="4A76A8"/>
                    <w:right w:val="single" w:sz="6" w:space="0" w:color="4A76A8"/>
                  </w:divBdr>
                  <w:divsChild>
                    <w:div w:id="14808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8698">
                  <w:marLeft w:val="0"/>
                  <w:marRight w:val="0"/>
                  <w:marTop w:val="0"/>
                  <w:marBottom w:val="0"/>
                  <w:divBdr>
                    <w:top w:val="single" w:sz="6" w:space="0" w:color="F58220"/>
                    <w:left w:val="single" w:sz="6" w:space="0" w:color="F58220"/>
                    <w:bottom w:val="single" w:sz="6" w:space="0" w:color="F58220"/>
                    <w:right w:val="single" w:sz="6" w:space="0" w:color="F58220"/>
                  </w:divBdr>
                  <w:divsChild>
                    <w:div w:id="19533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456">
                  <w:marLeft w:val="0"/>
                  <w:marRight w:val="0"/>
                  <w:marTop w:val="0"/>
                  <w:marBottom w:val="0"/>
                  <w:divBdr>
                    <w:top w:val="single" w:sz="6" w:space="0" w:color="4A76A8"/>
                    <w:left w:val="single" w:sz="6" w:space="0" w:color="4A76A8"/>
                    <w:bottom w:val="single" w:sz="6" w:space="0" w:color="4A76A8"/>
                    <w:right w:val="single" w:sz="6" w:space="0" w:color="4A76A8"/>
                  </w:divBdr>
                  <w:divsChild>
                    <w:div w:id="5608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3420">
                  <w:marLeft w:val="0"/>
                  <w:marRight w:val="0"/>
                  <w:marTop w:val="0"/>
                  <w:marBottom w:val="0"/>
                  <w:divBdr>
                    <w:top w:val="single" w:sz="6" w:space="0" w:color="F58220"/>
                    <w:left w:val="single" w:sz="6" w:space="0" w:color="F58220"/>
                    <w:bottom w:val="single" w:sz="6" w:space="0" w:color="F58220"/>
                    <w:right w:val="single" w:sz="6" w:space="0" w:color="F58220"/>
                  </w:divBdr>
                  <w:divsChild>
                    <w:div w:id="1450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2024-03-21T12:16:00Z</dcterms:created>
  <dcterms:modified xsi:type="dcterms:W3CDTF">2024-03-21T12:27:00Z</dcterms:modified>
</cp:coreProperties>
</file>